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625E" w14:textId="257E3F6C" w:rsidR="00532E9C" w:rsidRPr="006F6D7D" w:rsidRDefault="009C4E3A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2503C0C" wp14:editId="15349FC2">
            <wp:simplePos x="0" y="0"/>
            <wp:positionH relativeFrom="margin">
              <wp:posOffset>5999480</wp:posOffset>
            </wp:positionH>
            <wp:positionV relativeFrom="margin">
              <wp:posOffset>41487</wp:posOffset>
            </wp:positionV>
            <wp:extent cx="675697" cy="5676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7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9C" w:rsidRPr="006F6D7D">
        <w:rPr>
          <w:rFonts w:ascii="Garamond" w:hAnsi="Garamond" w:cs="Times New Roman"/>
          <w:b/>
          <w:bCs/>
          <w:sz w:val="32"/>
          <w:szCs w:val="32"/>
        </w:rPr>
        <w:t>SOCIETE FRANCOPHONE DE PRIMATOLOGIE</w:t>
      </w:r>
    </w:p>
    <w:p w14:paraId="4D09B03D" w14:textId="10521F66" w:rsidR="009D46F4" w:rsidRDefault="00532E9C" w:rsidP="004C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32"/>
          <w:szCs w:val="32"/>
        </w:rPr>
        <w:t xml:space="preserve">DOSSIER </w:t>
      </w:r>
      <w:r w:rsidR="00633F16">
        <w:rPr>
          <w:rFonts w:ascii="Garamond" w:hAnsi="Garamond" w:cs="Times New Roman"/>
          <w:b/>
          <w:bCs/>
          <w:sz w:val="32"/>
          <w:szCs w:val="32"/>
        </w:rPr>
        <w:t>BOURSE DE RECHERCHE</w:t>
      </w:r>
    </w:p>
    <w:p w14:paraId="2E264416" w14:textId="2C863F99" w:rsidR="00AB2884" w:rsidRDefault="00532E9C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6F6D7D">
        <w:rPr>
          <w:rFonts w:ascii="Garamond" w:hAnsi="Garamond" w:cs="Times New Roman"/>
          <w:sz w:val="24"/>
          <w:szCs w:val="24"/>
        </w:rPr>
        <w:t>Merci de compléter l</w:t>
      </w:r>
      <w:r w:rsidR="009006E9">
        <w:rPr>
          <w:rFonts w:ascii="Garamond" w:hAnsi="Garamond" w:cs="Times New Roman"/>
          <w:sz w:val="24"/>
          <w:szCs w:val="24"/>
        </w:rPr>
        <w:t xml:space="preserve">a candidature </w:t>
      </w:r>
      <w:r w:rsidRPr="006F6D7D">
        <w:rPr>
          <w:rFonts w:ascii="Garamond" w:hAnsi="Garamond" w:cs="Times New Roman"/>
          <w:sz w:val="24"/>
          <w:szCs w:val="24"/>
        </w:rPr>
        <w:t>suivante</w:t>
      </w:r>
      <w:r w:rsidR="00525377">
        <w:rPr>
          <w:rFonts w:ascii="Garamond" w:hAnsi="Garamond" w:cs="Times New Roman"/>
          <w:sz w:val="24"/>
          <w:szCs w:val="24"/>
        </w:rPr>
        <w:t xml:space="preserve"> en Français </w:t>
      </w:r>
      <w:r w:rsidR="00AB2884" w:rsidRPr="00073A8D">
        <w:rPr>
          <w:rFonts w:ascii="Garamond" w:hAnsi="Garamond" w:cs="Times New Roman"/>
          <w:sz w:val="24"/>
          <w:szCs w:val="24"/>
        </w:rPr>
        <w:t>(</w:t>
      </w:r>
      <w:r w:rsidR="00525377" w:rsidRPr="00073A8D">
        <w:rPr>
          <w:rFonts w:ascii="Garamond" w:hAnsi="Garamond" w:cs="Times New Roman"/>
          <w:sz w:val="24"/>
          <w:szCs w:val="24"/>
        </w:rPr>
        <w:t xml:space="preserve">ou en Anglais </w:t>
      </w:r>
      <w:r w:rsidR="00525377" w:rsidRPr="00073A8D">
        <w:rPr>
          <w:rFonts w:ascii="Garamond" w:hAnsi="Garamond" w:cs="Times New Roman"/>
          <w:sz w:val="24"/>
          <w:szCs w:val="24"/>
          <w:u w:val="single"/>
        </w:rPr>
        <w:t xml:space="preserve">pour </w:t>
      </w:r>
      <w:proofErr w:type="spellStart"/>
      <w:r w:rsidR="00525377" w:rsidRPr="00073A8D">
        <w:rPr>
          <w:rFonts w:ascii="Garamond" w:hAnsi="Garamond" w:cs="Times New Roman"/>
          <w:sz w:val="24"/>
          <w:szCs w:val="24"/>
          <w:u w:val="single"/>
        </w:rPr>
        <w:t>candidat·e</w:t>
      </w:r>
      <w:proofErr w:type="spellEnd"/>
      <w:r w:rsidR="00525377" w:rsidRPr="00073A8D">
        <w:rPr>
          <w:rFonts w:ascii="Garamond" w:hAnsi="Garamond" w:cs="Times New Roman"/>
          <w:sz w:val="24"/>
          <w:szCs w:val="24"/>
          <w:u w:val="single"/>
        </w:rPr>
        <w:t xml:space="preserve"> non francophone</w:t>
      </w:r>
      <w:r w:rsidR="00AB2884" w:rsidRPr="00073A8D">
        <w:rPr>
          <w:rFonts w:ascii="Garamond" w:hAnsi="Garamond" w:cs="Times New Roman"/>
          <w:sz w:val="24"/>
          <w:szCs w:val="24"/>
          <w:u w:val="single"/>
        </w:rPr>
        <w:t>)</w:t>
      </w:r>
      <w:r w:rsidR="00525377" w:rsidRPr="00073A8D">
        <w:rPr>
          <w:rFonts w:ascii="Garamond" w:hAnsi="Garamond" w:cs="Times New Roman"/>
          <w:sz w:val="24"/>
          <w:szCs w:val="24"/>
        </w:rPr>
        <w:t>.</w:t>
      </w:r>
    </w:p>
    <w:p w14:paraId="3542A75A" w14:textId="1DDC583A" w:rsidR="00C15110" w:rsidRDefault="00627545" w:rsidP="00627545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deux résumés (en français ET en anglais) sont obligatoires.</w:t>
      </w:r>
    </w:p>
    <w:p w14:paraId="66EDFBA8" w14:textId="720B1E3D" w:rsidR="00122F9F" w:rsidRPr="00247DE8" w:rsidRDefault="48C2872E" w:rsidP="00122F9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47DE8">
        <w:rPr>
          <w:rFonts w:ascii="Garamond" w:hAnsi="Garamond" w:cs="Times New Roman"/>
          <w:b/>
          <w:sz w:val="24"/>
          <w:szCs w:val="24"/>
        </w:rPr>
        <w:t>Ne pas dépasser l’espace prévu. La taille de texte ne doit pas être en dessous de 12 points.</w:t>
      </w:r>
    </w:p>
    <w:p w14:paraId="6530AFFE" w14:textId="63CDAF83" w:rsidR="00532E9C" w:rsidRDefault="48C2872E" w:rsidP="00CA4FFC">
      <w:pPr>
        <w:spacing w:after="240"/>
        <w:jc w:val="center"/>
        <w:rPr>
          <w:rStyle w:val="Hyperlink"/>
          <w:rFonts w:ascii="Garamond" w:hAnsi="Garamond" w:cs="Times New Roman"/>
          <w:sz w:val="24"/>
          <w:szCs w:val="24"/>
        </w:rPr>
      </w:pPr>
      <w:r w:rsidRPr="48C2872E">
        <w:rPr>
          <w:rFonts w:ascii="Garamond" w:hAnsi="Garamond" w:cs="Times New Roman"/>
          <w:sz w:val="24"/>
          <w:szCs w:val="24"/>
        </w:rPr>
        <w:t xml:space="preserve">Pour toute question merci de contacter : </w:t>
      </w:r>
      <w:hyperlink r:id="rId9">
        <w:r w:rsidRPr="48C2872E">
          <w:rPr>
            <w:rStyle w:val="Hyperlink"/>
            <w:rFonts w:ascii="Garamond" w:hAnsi="Garamond" w:cs="Times New Roman"/>
            <w:sz w:val="24"/>
            <w:szCs w:val="24"/>
          </w:rPr>
          <w:t>info@sfdp-primatologie.fr</w:t>
        </w:r>
      </w:hyperlink>
    </w:p>
    <w:p w14:paraId="4F69051B" w14:textId="3A099A79" w:rsidR="004F1C5F" w:rsidRDefault="004F1C5F" w:rsidP="00CA4FFC">
      <w:pPr>
        <w:spacing w:after="240"/>
        <w:jc w:val="center"/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</w:pPr>
      <w:r w:rsidRPr="004F1C5F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 xml:space="preserve">Cette </w:t>
      </w: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 xml:space="preserve">bourse est ouverte aux personnes étudiant les primates en milieu captif ou naturel, in- ou ex-situ, avec un focus recherche fondamentale ou appliquée dans toutes les disciplines de la primatologie (écologie, éthologie, neuroscience, </w:t>
      </w:r>
      <w:proofErr w:type="spellStart"/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paléo-anthropologie</w:t>
      </w:r>
      <w:proofErr w:type="spellEnd"/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, médecine vétérinaire, physiologie, éducation, philosophie, sciences humaines, etc.)</w:t>
      </w:r>
    </w:p>
    <w:p w14:paraId="6CD487F2" w14:textId="5BB29072" w:rsidR="0015621E" w:rsidRDefault="0015621E" w:rsidP="00CA4FFC">
      <w:pPr>
        <w:spacing w:after="240"/>
        <w:jc w:val="center"/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DATE LIMITE 1</w:t>
      </w:r>
      <w:r w:rsidRPr="0015621E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  <w:vertAlign w:val="superscript"/>
        </w:rPr>
        <w:t>er</w:t>
      </w: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 xml:space="preserve"> FEVRIER</w:t>
      </w:r>
    </w:p>
    <w:p w14:paraId="3AA35EF9" w14:textId="0EC14E53" w:rsidR="00532E9C" w:rsidRPr="006F6D7D" w:rsidRDefault="00D1691C" w:rsidP="00CA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Nom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Pr="006F6D7D">
        <w:rPr>
          <w:rFonts w:ascii="Garamond" w:hAnsi="Garamond" w:cs="Times New Roman"/>
          <w:b/>
          <w:bCs/>
          <w:sz w:val="28"/>
          <w:szCs w:val="28"/>
        </w:rPr>
        <w:t>Prénom(s)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</w:p>
    <w:p w14:paraId="4311E4F9" w14:textId="251A8CD9" w:rsidR="00D1691C" w:rsidRPr="006F6D7D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Titre </w:t>
      </w:r>
      <w:r w:rsidR="0080100E">
        <w:rPr>
          <w:rFonts w:ascii="Garamond" w:hAnsi="Garamond" w:cs="Times New Roman"/>
          <w:b/>
          <w:bCs/>
          <w:sz w:val="28"/>
          <w:szCs w:val="28"/>
        </w:rPr>
        <w:t>du projet de recherche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</w:t>
      </w:r>
      <w:r w:rsidR="00DF4866" w:rsidRPr="006F6D7D">
        <w:rPr>
          <w:rFonts w:ascii="Garamond" w:hAnsi="Garamond" w:cs="Times New Roman"/>
          <w:sz w:val="28"/>
          <w:szCs w:val="28"/>
        </w:rPr>
        <w:t>:</w:t>
      </w:r>
    </w:p>
    <w:p w14:paraId="6E58D181" w14:textId="5836721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70167AE2" w14:textId="58E1F119" w:rsidR="00D1691C" w:rsidRPr="00CA1253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Situation actuelle et 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Affiliation(s) :</w:t>
      </w:r>
    </w:p>
    <w:p w14:paraId="1508E901" w14:textId="4D76C7C7" w:rsidR="00DF4866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60DAFB7A" w14:textId="77777777" w:rsidR="00CA1253" w:rsidRPr="006F6D7D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10E8E32C" w14:textId="520837AD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697C5048" w14:textId="0C12B3CF" w:rsidR="00CA1253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Adresse </w:t>
      </w:r>
      <w:r w:rsidR="00627545">
        <w:rPr>
          <w:rFonts w:ascii="Garamond" w:hAnsi="Garamond" w:cs="Times New Roman"/>
          <w:b/>
          <w:bCs/>
          <w:sz w:val="28"/>
          <w:szCs w:val="28"/>
        </w:rPr>
        <w:t>e-</w:t>
      </w:r>
      <w:r w:rsidRPr="006F6D7D">
        <w:rPr>
          <w:rFonts w:ascii="Garamond" w:hAnsi="Garamond" w:cs="Times New Roman"/>
          <w:b/>
          <w:bCs/>
          <w:sz w:val="28"/>
          <w:szCs w:val="28"/>
        </w:rPr>
        <w:t>mail :</w:t>
      </w:r>
    </w:p>
    <w:p w14:paraId="7544D684" w14:textId="1AA49DD5" w:rsidR="00D1691C" w:rsidRPr="00525377" w:rsidRDefault="00D1691C" w:rsidP="00D1691C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1FD868E" w14:textId="048FE938" w:rsidR="00D1691C" w:rsidRPr="006F6D7D" w:rsidRDefault="00197BCE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1. 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 xml:space="preserve">Résumé </w:t>
      </w:r>
      <w:r w:rsidR="00CA1253">
        <w:rPr>
          <w:rFonts w:ascii="Garamond" w:hAnsi="Garamond" w:cs="Times New Roman"/>
          <w:b/>
          <w:bCs/>
          <w:sz w:val="28"/>
          <w:szCs w:val="28"/>
        </w:rPr>
        <w:t>du projet de recherche</w:t>
      </w:r>
      <w:r w:rsidR="00627545">
        <w:rPr>
          <w:rFonts w:ascii="Garamond" w:hAnsi="Garamond" w:cs="Times New Roman"/>
          <w:b/>
          <w:bCs/>
          <w:sz w:val="28"/>
          <w:szCs w:val="28"/>
        </w:rPr>
        <w:t xml:space="preserve"> en français</w:t>
      </w:r>
      <w:r w:rsidR="001D03B5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D03B5" w:rsidRPr="001D03B5">
        <w:rPr>
          <w:rFonts w:ascii="Garamond" w:hAnsi="Garamond" w:cs="Times New Roman"/>
          <w:sz w:val="24"/>
          <w:szCs w:val="24"/>
        </w:rPr>
        <w:t>(250</w:t>
      </w:r>
      <w:r w:rsidR="002D30DF">
        <w:rPr>
          <w:rFonts w:ascii="Garamond" w:hAnsi="Garamond" w:cs="Times New Roman"/>
          <w:sz w:val="24"/>
          <w:szCs w:val="24"/>
        </w:rPr>
        <w:t xml:space="preserve"> mots</w:t>
      </w:r>
      <w:r w:rsidR="001D03B5" w:rsidRPr="001D03B5">
        <w:rPr>
          <w:rFonts w:ascii="Garamond" w:hAnsi="Garamond" w:cs="Times New Roman"/>
          <w:sz w:val="24"/>
          <w:szCs w:val="24"/>
        </w:rPr>
        <w:t xml:space="preserve"> maximum)</w:t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1DAA572B" w14:textId="3B5CEF5E" w:rsidR="00D1691C" w:rsidRPr="001D03B5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757BE30" w14:textId="7C283DDB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ED9F5AB" w14:textId="7AB2656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8E82649" w14:textId="6D1195A9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6A757C0" w14:textId="6CDE353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A3ACCF2" w14:textId="7CD53807" w:rsidR="00CA1253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A36B33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11B5EFA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3AB8DD7" w14:textId="5B6877C4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5 mots-clés :</w:t>
      </w:r>
    </w:p>
    <w:p w14:paraId="51C787D3" w14:textId="77777777" w:rsidR="006F6D7D" w:rsidRPr="001D03B5" w:rsidRDefault="006F6D7D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EFAF459" w14:textId="622A99EB" w:rsidR="00DF4866" w:rsidRPr="006F6D7D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 mobilisée(s) :</w:t>
      </w:r>
    </w:p>
    <w:p w14:paraId="468FB488" w14:textId="6EB27986" w:rsidR="006F6D7D" w:rsidRPr="001D03B5" w:rsidRDefault="006F6D7D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364FDCC" w14:textId="74693E8B" w:rsidR="001D03B5" w:rsidRDefault="001D03B5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55D717" w14:textId="77777777" w:rsidR="00122F9F" w:rsidRPr="00122F9F" w:rsidRDefault="00122F9F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C3F97A4" w14:textId="4DA9BBF5" w:rsidR="00627545" w:rsidRPr="006F6D7D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 xml:space="preserve">2. </w:t>
      </w: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Résumé </w:t>
      </w:r>
      <w:r>
        <w:rPr>
          <w:rFonts w:ascii="Garamond" w:hAnsi="Garamond" w:cs="Times New Roman"/>
          <w:b/>
          <w:bCs/>
          <w:sz w:val="28"/>
          <w:szCs w:val="28"/>
        </w:rPr>
        <w:t xml:space="preserve">du projet de recherche en anglais </w:t>
      </w:r>
      <w:r w:rsidRPr="001D03B5">
        <w:rPr>
          <w:rFonts w:ascii="Garamond" w:hAnsi="Garamond" w:cs="Times New Roman"/>
          <w:sz w:val="24"/>
          <w:szCs w:val="24"/>
        </w:rPr>
        <w:t>(250</w:t>
      </w:r>
      <w:r>
        <w:rPr>
          <w:rFonts w:ascii="Garamond" w:hAnsi="Garamond" w:cs="Times New Roman"/>
          <w:sz w:val="24"/>
          <w:szCs w:val="24"/>
        </w:rPr>
        <w:t xml:space="preserve"> mots</w:t>
      </w:r>
      <w:r w:rsidRPr="001D03B5">
        <w:rPr>
          <w:rFonts w:ascii="Garamond" w:hAnsi="Garamond" w:cs="Times New Roman"/>
          <w:sz w:val="24"/>
          <w:szCs w:val="24"/>
        </w:rPr>
        <w:t xml:space="preserve"> maximum)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5EA94E1C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02678CB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EF4B771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D2E76FF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99EC33C" w14:textId="77777777" w:rsidR="0062754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F89A6F9" w14:textId="77777777" w:rsidR="004F1C5F" w:rsidRDefault="004F1C5F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ED770A7" w14:textId="77777777" w:rsidR="004F1C5F" w:rsidRDefault="004F1C5F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AB489B1" w14:textId="77777777" w:rsidR="0062754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B1354A4" w14:textId="77777777" w:rsidR="0062754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FA315D5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E8968C5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884FF9F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14F3720" w14:textId="50C4BAB4" w:rsidR="00627545" w:rsidRPr="006F6D7D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5 </w:t>
      </w:r>
      <w:r>
        <w:rPr>
          <w:rFonts w:ascii="Garamond" w:hAnsi="Garamond" w:cs="Times New Roman"/>
          <w:b/>
          <w:bCs/>
          <w:sz w:val="28"/>
          <w:szCs w:val="28"/>
        </w:rPr>
        <w:t>keywords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1702A197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AFDE4F6" w14:textId="77777777" w:rsidR="00627545" w:rsidRPr="006F6D7D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 mobilisée(s) :</w:t>
      </w:r>
    </w:p>
    <w:p w14:paraId="594599AB" w14:textId="77777777" w:rsidR="00627545" w:rsidRPr="001D03B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E2508F7" w14:textId="77777777" w:rsidR="00627545" w:rsidRDefault="00627545" w:rsidP="0062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DD5CF62" w14:textId="77777777" w:rsidR="00627545" w:rsidRPr="00122F9F" w:rsidRDefault="00627545" w:rsidP="00627545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CC4D971" w14:textId="77777777" w:rsidR="00CF25F2" w:rsidRDefault="00CF25F2">
      <w:pPr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br w:type="page"/>
      </w:r>
    </w:p>
    <w:p w14:paraId="089B71F8" w14:textId="3A0BABA6" w:rsidR="006F6D7D" w:rsidRPr="00122F9F" w:rsidRDefault="00627545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>3</w:t>
      </w:r>
      <w:r w:rsidR="48C2872E" w:rsidRPr="48C2872E">
        <w:rPr>
          <w:rFonts w:ascii="Garamond" w:hAnsi="Garamond" w:cs="Times New Roman"/>
          <w:b/>
          <w:bCs/>
          <w:sz w:val="28"/>
          <w:szCs w:val="28"/>
        </w:rPr>
        <w:t>. Introduction et importance pour la Primatologie</w:t>
      </w:r>
      <w:r w:rsidR="000638F3">
        <w:rPr>
          <w:rFonts w:ascii="Garamond" w:hAnsi="Garamond" w:cs="Times New Roman"/>
          <w:b/>
          <w:bCs/>
          <w:sz w:val="28"/>
          <w:szCs w:val="28"/>
        </w:rPr>
        <w:t xml:space="preserve">, </w:t>
      </w:r>
      <w:r w:rsidR="00B95513" w:rsidRPr="00BB6AA8">
        <w:rPr>
          <w:rFonts w:ascii="Garamond" w:hAnsi="Garamond" w:cs="Times New Roman"/>
          <w:sz w:val="24"/>
          <w:szCs w:val="28"/>
        </w:rPr>
        <w:t xml:space="preserve">expliquer comment le projet aborde la </w:t>
      </w:r>
      <w:r w:rsidR="00B95513">
        <w:rPr>
          <w:rFonts w:ascii="Garamond" w:hAnsi="Garamond" w:cs="Times New Roman"/>
          <w:sz w:val="24"/>
          <w:szCs w:val="28"/>
        </w:rPr>
        <w:t>question de recherche</w:t>
      </w:r>
      <w:r w:rsidR="00B95513" w:rsidRPr="00BB6AA8">
        <w:rPr>
          <w:rFonts w:ascii="Garamond" w:hAnsi="Garamond" w:cs="Times New Roman"/>
          <w:sz w:val="24"/>
          <w:szCs w:val="28"/>
        </w:rPr>
        <w:t xml:space="preserve">, en incluant la bibliographie sur les recherches préalablement menées sur </w:t>
      </w:r>
      <w:r w:rsidR="00B95513">
        <w:rPr>
          <w:rFonts w:ascii="Garamond" w:hAnsi="Garamond" w:cs="Times New Roman"/>
          <w:sz w:val="24"/>
          <w:szCs w:val="28"/>
        </w:rPr>
        <w:t>le sujet </w:t>
      </w:r>
      <w:r w:rsidR="000638F3">
        <w:rPr>
          <w:rFonts w:ascii="Garamond" w:hAnsi="Garamond" w:cs="Times New Roman"/>
          <w:sz w:val="24"/>
          <w:szCs w:val="28"/>
        </w:rPr>
        <w:t>(</w:t>
      </w:r>
      <w:r w:rsidR="00CF25F2">
        <w:rPr>
          <w:rFonts w:ascii="Garamond" w:hAnsi="Garamond" w:cs="Times New Roman"/>
          <w:bCs/>
          <w:sz w:val="24"/>
          <w:szCs w:val="28"/>
        </w:rPr>
        <w:t>1</w:t>
      </w:r>
      <w:r w:rsidR="0022544B" w:rsidRPr="00E33167">
        <w:rPr>
          <w:rFonts w:ascii="Garamond" w:hAnsi="Garamond" w:cs="Times New Roman"/>
          <w:bCs/>
          <w:sz w:val="24"/>
          <w:szCs w:val="28"/>
        </w:rPr>
        <w:t xml:space="preserve"> page maximum)</w:t>
      </w:r>
    </w:p>
    <w:p w14:paraId="34FFC64D" w14:textId="53070A1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019EACB" w14:textId="0D51459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1E67AA9" w14:textId="01FC549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465C0F" w14:textId="4E467A3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0CA9EB1" w14:textId="7836AD8F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AD4F2B" w14:textId="67C3128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1AB23E1" w14:textId="5D8C5038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AEE5A3E" w14:textId="5508FDE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5023B3F" w14:textId="51A7CB09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D24E85F" w14:textId="7BF33EA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DB78B13" w14:textId="455F1BDD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BCBD75" w14:textId="1FBD18FB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4292E" w14:textId="675C94F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CAA31C" w14:textId="29E066E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0D87DD1" w14:textId="2C5F82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72BF3C8" w14:textId="1C3432E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99162F8" w14:textId="798E8D8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D827D1" w14:textId="3B7C6A8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F104CCF" w14:textId="1F5F73C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BE92CDA" w14:textId="2B6A6A5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C7E0F21" w14:textId="7B172D1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28DB56" w14:textId="11735D5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CFB58F" w14:textId="6874ED3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BD2EA5" w14:textId="3CB35DB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1EECED" w14:textId="657429D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54271" w14:textId="1182CB2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1B7A846" w14:textId="5DBF65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2B3A05C" w14:textId="101BB16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7291CB" w14:textId="734FE18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A8AD3A6" w14:textId="64A5DD0F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A1E7578" w14:textId="77777777" w:rsidR="00B61852" w:rsidRPr="00122F9F" w:rsidRDefault="00B61852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5F27A0B" w14:textId="1240B8D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298CAE3" w14:textId="77777777" w:rsidR="00833C30" w:rsidRPr="00833C30" w:rsidRDefault="00833C30" w:rsidP="00833C30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F7D8641" w14:textId="1A7BB125" w:rsidR="004C14A1" w:rsidRPr="003664E8" w:rsidRDefault="00627545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>4</w:t>
      </w:r>
      <w:r w:rsidR="48C2872E" w:rsidRPr="48C2872E">
        <w:rPr>
          <w:rFonts w:ascii="Garamond" w:hAnsi="Garamond" w:cs="Times New Roman"/>
          <w:b/>
          <w:bCs/>
          <w:sz w:val="28"/>
          <w:szCs w:val="28"/>
        </w:rPr>
        <w:t>. Description du projet de recherche</w:t>
      </w:r>
      <w:r w:rsidR="48C2872E" w:rsidRPr="48C2872E">
        <w:rPr>
          <w:rFonts w:ascii="Garamond" w:hAnsi="Garamond" w:cs="Times New Roman"/>
          <w:sz w:val="32"/>
          <w:szCs w:val="32"/>
        </w:rPr>
        <w:t>,</w:t>
      </w:r>
      <w:r w:rsidR="48C2872E" w:rsidRPr="48C2872E">
        <w:rPr>
          <w:rFonts w:ascii="Garamond" w:hAnsi="Garamond" w:cs="Times New Roman"/>
          <w:sz w:val="28"/>
          <w:szCs w:val="28"/>
        </w:rPr>
        <w:t xml:space="preserve"> </w:t>
      </w:r>
      <w:r w:rsidR="48C2872E" w:rsidRPr="003664E8">
        <w:rPr>
          <w:rFonts w:ascii="Garamond" w:hAnsi="Garamond" w:cs="Times New Roman"/>
          <w:sz w:val="24"/>
          <w:szCs w:val="28"/>
        </w:rPr>
        <w:t>incluant objectifs, hypothèses et prédictions (si applicable), méthodes, description de(s) espèce(s) et des sujets étudiés, résultats attendus.</w:t>
      </w:r>
      <w:r w:rsidR="0022544B" w:rsidRPr="003664E8">
        <w:rPr>
          <w:rFonts w:ascii="Garamond" w:hAnsi="Garamond" w:cs="Times New Roman"/>
          <w:sz w:val="24"/>
          <w:szCs w:val="28"/>
        </w:rPr>
        <w:t xml:space="preserve"> (1,5 pages maximum)</w:t>
      </w:r>
    </w:p>
    <w:p w14:paraId="177D2973" w14:textId="37ABD767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67364DB" w14:textId="23F1089E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44DD1" w14:textId="018A4284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0267189" w14:textId="4DDE555C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7D7F6D" w14:textId="1A8E6865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479E77" w14:textId="2A9728C7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4042334" w14:textId="2DC72B41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CD31A47" w14:textId="59A40270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FE6B11" w14:textId="525E1FA0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F01CA8" w14:textId="39884993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C7B5FA6" w14:textId="64113593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41332E" w14:textId="775518F7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DAE457" w14:textId="2EEE3CD7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4A0CDC4" w14:textId="77777777" w:rsidR="00833C30" w:rsidRPr="00B52834" w:rsidRDefault="00833C30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567B40C" w14:textId="66730075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E56902" w14:textId="4FFA7021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0FF095" w14:textId="51878DFA" w:rsidR="002D30DF" w:rsidRPr="00B52834" w:rsidRDefault="002D30DF" w:rsidP="48C28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E2BC1C6" w14:textId="2FB5AFF5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2C1A7A" w14:textId="7F00974E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4B97522" w14:textId="69CF8579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94050EA" w14:textId="136D18AC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B583508" w14:textId="61F756BC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4A5DE07" w14:textId="2A4391C8" w:rsidR="00360CB7" w:rsidRPr="00B52834" w:rsidRDefault="00360CB7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D3C6AF6" w14:textId="11E0603F" w:rsidR="00360CB7" w:rsidRPr="00B52834" w:rsidRDefault="00360CB7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7D9148B" w14:textId="0DF61987" w:rsidR="00360CB7" w:rsidRPr="00B52834" w:rsidRDefault="00360CB7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53DFB47" w14:textId="77777777" w:rsidR="00360CB7" w:rsidRPr="00B52834" w:rsidRDefault="00360CB7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944E1C4" w14:textId="686BD382" w:rsidR="006223B0" w:rsidRPr="00B52834" w:rsidRDefault="006223B0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B9E1D56" w14:textId="4BD8306D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FC6AAAD" w14:textId="438E89F6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E4F7769" w14:textId="59A4D734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3E0BA7D" w14:textId="7F5F03A8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B1C3159" w14:textId="039E2423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DD0F7B" w14:textId="0FA7C771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29AE0CA" w14:textId="7AAE7BB2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2CC6576" w14:textId="465D14D7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BF5660D" w14:textId="1058FAC9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099A073" w14:textId="2CAE71A3" w:rsidR="00126DB5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B4A55C7" w14:textId="2DC98BC9" w:rsidR="00AA419D" w:rsidRDefault="00AA419D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804655A" w14:textId="77777777" w:rsidR="00AA419D" w:rsidRPr="00B52834" w:rsidRDefault="00AA419D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FCF217E" w14:textId="7844BF21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065459C" w14:textId="482C2572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0A573F6" w14:textId="465E7BA9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1BACD53" w14:textId="6663B534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A2B73BE" w14:textId="1004106D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6F6D542" w14:textId="465FE62B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0DEB5E" w14:textId="790B56A1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074464" w14:textId="77777777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6B64DDE" w14:textId="1AD5ED88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C063082" w14:textId="347FA43F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13241F" w14:textId="77777777" w:rsidR="002D30DF" w:rsidRPr="00197BCE" w:rsidRDefault="002D30DF" w:rsidP="006F6D7D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4E521C5" w14:textId="5370554A" w:rsidR="006F6D7D" w:rsidRPr="003664E8" w:rsidRDefault="00627545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5</w:t>
      </w:r>
      <w:r w:rsidR="00197BCE">
        <w:rPr>
          <w:rFonts w:ascii="Garamond" w:hAnsi="Garamond" w:cs="Times New Roman"/>
          <w:b/>
          <w:bCs/>
          <w:sz w:val="28"/>
          <w:szCs w:val="28"/>
        </w:rPr>
        <w:t xml:space="preserve">. </w:t>
      </w:r>
      <w:r w:rsidR="00A657EF">
        <w:rPr>
          <w:rFonts w:ascii="Garamond" w:hAnsi="Garamond" w:cs="Times New Roman"/>
          <w:b/>
          <w:bCs/>
          <w:sz w:val="28"/>
          <w:szCs w:val="28"/>
        </w:rPr>
        <w:t>Budget</w:t>
      </w:r>
      <w:r w:rsidR="00A657EF">
        <w:rPr>
          <w:rFonts w:ascii="Garamond" w:hAnsi="Garamond" w:cs="Times New Roman"/>
          <w:sz w:val="28"/>
          <w:szCs w:val="28"/>
        </w:rPr>
        <w:t xml:space="preserve">, </w:t>
      </w:r>
      <w:r w:rsidR="00A657EF" w:rsidRPr="003664E8">
        <w:rPr>
          <w:rFonts w:ascii="Garamond" w:hAnsi="Garamond" w:cs="Times New Roman"/>
          <w:sz w:val="24"/>
          <w:szCs w:val="28"/>
        </w:rPr>
        <w:t xml:space="preserve">informations détaillées du budget envisagé dont la contribution de la bourse SFDP, </w:t>
      </w:r>
      <w:r w:rsidR="00A657EF" w:rsidRPr="003664E8">
        <w:rPr>
          <w:rFonts w:ascii="Garamond" w:hAnsi="Garamond" w:cs="Times New Roman"/>
          <w:sz w:val="24"/>
          <w:szCs w:val="28"/>
          <w:u w:val="single"/>
        </w:rPr>
        <w:t>qui ne doit pas dépasser 1500€</w:t>
      </w:r>
      <w:r w:rsidR="00DB7AF4" w:rsidRPr="003664E8">
        <w:rPr>
          <w:rFonts w:ascii="Garamond" w:hAnsi="Garamond" w:cs="Times New Roman"/>
          <w:sz w:val="24"/>
          <w:szCs w:val="28"/>
        </w:rPr>
        <w:t xml:space="preserve"> (inclure une justification pour chaque élément). L</w:t>
      </w:r>
      <w:r w:rsidR="00A657EF" w:rsidRPr="003664E8">
        <w:rPr>
          <w:rFonts w:ascii="Garamond" w:hAnsi="Garamond" w:cs="Times New Roman"/>
          <w:sz w:val="24"/>
          <w:szCs w:val="28"/>
        </w:rPr>
        <w:t>iste</w:t>
      </w:r>
      <w:r w:rsidR="00DB7AF4" w:rsidRPr="003664E8">
        <w:rPr>
          <w:rFonts w:ascii="Garamond" w:hAnsi="Garamond" w:cs="Times New Roman"/>
          <w:sz w:val="24"/>
          <w:szCs w:val="28"/>
        </w:rPr>
        <w:t>z</w:t>
      </w:r>
      <w:r w:rsidR="00A657EF" w:rsidRPr="003664E8">
        <w:rPr>
          <w:rFonts w:ascii="Garamond" w:hAnsi="Garamond" w:cs="Times New Roman"/>
          <w:sz w:val="24"/>
          <w:szCs w:val="28"/>
        </w:rPr>
        <w:t xml:space="preserve"> </w:t>
      </w:r>
      <w:r w:rsidR="00850896" w:rsidRPr="003664E8">
        <w:rPr>
          <w:rFonts w:ascii="Garamond" w:hAnsi="Garamond" w:cs="Times New Roman"/>
          <w:sz w:val="24"/>
          <w:szCs w:val="28"/>
        </w:rPr>
        <w:t>les</w:t>
      </w:r>
      <w:r w:rsidR="00A657EF" w:rsidRPr="003664E8">
        <w:rPr>
          <w:rFonts w:ascii="Garamond" w:hAnsi="Garamond" w:cs="Times New Roman"/>
          <w:sz w:val="24"/>
          <w:szCs w:val="28"/>
        </w:rPr>
        <w:t xml:space="preserve"> autres sources de financements acceptés ou demandés</w:t>
      </w:r>
      <w:r w:rsidR="00DB7AF4" w:rsidRPr="003664E8">
        <w:rPr>
          <w:rFonts w:ascii="Garamond" w:hAnsi="Garamond" w:cs="Times New Roman"/>
          <w:sz w:val="24"/>
          <w:szCs w:val="28"/>
        </w:rPr>
        <w:t xml:space="preserve">, décrivez si/comment vous pourrez poursuivre le projet si vous n'obtenez pas les financements en attente. </w:t>
      </w:r>
    </w:p>
    <w:p w14:paraId="1229E71D" w14:textId="6C940326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549AAD1" w14:textId="762AB784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FCF2781" w14:textId="292B7713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83ED5F" w14:textId="77360457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E516B99" w14:textId="4499BF4C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94CA40B" w14:textId="6C3E273D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77448EC" w14:textId="331E3FA8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7CD32B" w14:textId="11BDE8DF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D9B7B18" w14:textId="10CE1785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D690DF3" w14:textId="52490BCD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756A039" w14:textId="44E1D538" w:rsidR="006F6D7D" w:rsidRPr="00B52834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6BD8EA0" w14:textId="51155C54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B83D1F1" w14:textId="4B19D2B5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8B54086" w14:textId="1C791532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2EE1B3" w14:textId="5D957541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9C027BD" w14:textId="6BC1516D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25DC5A5" w14:textId="12743F4F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0AD70A0" w14:textId="68C66311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DD3852E" w14:textId="56A8EECE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9DE3E69" w14:textId="4E0D195C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792C8BE" w14:textId="052C1790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790B06E" w14:textId="54CD1984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B58C793" w14:textId="77ED3E72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38198C4" w14:textId="7DCE930E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8EC89F3" w14:textId="257537E0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CED44F3" w14:textId="557AD712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99C19A" w14:textId="79A518A5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DAF5AC4" w14:textId="5B39EF89" w:rsidR="00A657EF" w:rsidRPr="00B52834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C7B926A" w14:textId="0BACC9F2" w:rsidR="00197BCE" w:rsidRPr="00B52834" w:rsidRDefault="00197BC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ECC0FCB" w14:textId="7586D880" w:rsidR="00197BCE" w:rsidRPr="00B52834" w:rsidRDefault="00197BC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00F4B4" w14:textId="01B8663A" w:rsidR="006223B0" w:rsidRDefault="006223B0" w:rsidP="00197BCE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E027D51" w14:textId="5E347FC9" w:rsidR="006223B0" w:rsidRPr="003664E8" w:rsidRDefault="00627545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6</w:t>
      </w:r>
      <w:r w:rsidR="48C2872E" w:rsidRPr="48C2872E">
        <w:rPr>
          <w:rFonts w:ascii="Garamond" w:hAnsi="Garamond" w:cs="Times New Roman"/>
          <w:b/>
          <w:bCs/>
          <w:sz w:val="28"/>
          <w:szCs w:val="28"/>
        </w:rPr>
        <w:t xml:space="preserve">. Faisabilité et mise en œuvre (envisagée) du projet, </w:t>
      </w:r>
      <w:r w:rsidR="00CF25F2" w:rsidRPr="00CF25F2">
        <w:rPr>
          <w:rFonts w:ascii="Garamond" w:hAnsi="Garamond" w:cs="Times New Roman"/>
          <w:bCs/>
          <w:sz w:val="24"/>
          <w:szCs w:val="28"/>
        </w:rPr>
        <w:t>incluant un calendrier,</w:t>
      </w:r>
      <w:r w:rsidR="00CF25F2" w:rsidRPr="00CF25F2">
        <w:rPr>
          <w:rFonts w:ascii="Garamond" w:hAnsi="Garamond" w:cs="Times New Roman"/>
          <w:b/>
          <w:bCs/>
          <w:sz w:val="24"/>
          <w:szCs w:val="28"/>
        </w:rPr>
        <w:t xml:space="preserve"> </w:t>
      </w:r>
      <w:r w:rsidR="48C2872E" w:rsidRPr="003664E8">
        <w:rPr>
          <w:rFonts w:ascii="Garamond" w:hAnsi="Garamond" w:cs="Times New Roman"/>
          <w:sz w:val="24"/>
          <w:szCs w:val="28"/>
        </w:rPr>
        <w:t xml:space="preserve">noms des </w:t>
      </w:r>
      <w:proofErr w:type="spellStart"/>
      <w:r w:rsidR="48C2872E" w:rsidRPr="003664E8">
        <w:rPr>
          <w:rFonts w:ascii="Garamond" w:hAnsi="Garamond" w:cs="Times New Roman"/>
          <w:sz w:val="24"/>
          <w:szCs w:val="28"/>
        </w:rPr>
        <w:t>collaborateur·rice·s</w:t>
      </w:r>
      <w:proofErr w:type="spellEnd"/>
      <w:r w:rsidR="48C2872E" w:rsidRPr="003664E8">
        <w:rPr>
          <w:rFonts w:ascii="Garamond" w:hAnsi="Garamond" w:cs="Times New Roman"/>
          <w:sz w:val="24"/>
          <w:szCs w:val="28"/>
        </w:rPr>
        <w:t xml:space="preserve"> et des institutions participantes, infrastructures et moyens.</w:t>
      </w:r>
      <w:r w:rsidR="0022544B" w:rsidRPr="003664E8">
        <w:rPr>
          <w:rFonts w:ascii="Garamond" w:hAnsi="Garamond" w:cs="Times New Roman"/>
          <w:sz w:val="24"/>
          <w:szCs w:val="28"/>
        </w:rPr>
        <w:t xml:space="preserve"> (</w:t>
      </w:r>
      <w:r w:rsidR="001930B7">
        <w:rPr>
          <w:rFonts w:ascii="Garamond" w:hAnsi="Garamond" w:cs="Times New Roman"/>
          <w:sz w:val="24"/>
          <w:szCs w:val="28"/>
        </w:rPr>
        <w:t>0,5</w:t>
      </w:r>
      <w:r w:rsidR="0022544B" w:rsidRPr="003664E8">
        <w:rPr>
          <w:rFonts w:ascii="Garamond" w:hAnsi="Garamond" w:cs="Times New Roman"/>
          <w:sz w:val="24"/>
          <w:szCs w:val="28"/>
        </w:rPr>
        <w:t xml:space="preserve"> page maximum)</w:t>
      </w:r>
    </w:p>
    <w:p w14:paraId="408E82AA" w14:textId="211061E2" w:rsidR="006223B0" w:rsidRPr="00B52834" w:rsidRDefault="006223B0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C87F219" w14:textId="565F5823" w:rsidR="006223B0" w:rsidRPr="00B52834" w:rsidRDefault="006223B0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2C51341" w14:textId="7D806499" w:rsidR="006223B0" w:rsidRPr="00B52834" w:rsidRDefault="006223B0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1A0466E" w14:textId="3CBAC5C0" w:rsidR="006223B0" w:rsidRPr="00B52834" w:rsidRDefault="006223B0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5878386" w14:textId="2ACD8393" w:rsidR="00A657EF" w:rsidRPr="00B52834" w:rsidRDefault="00A657EF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93D6B5B" w14:textId="77777777" w:rsidR="00A657EF" w:rsidRPr="00B52834" w:rsidRDefault="00A657EF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82DB271" w14:textId="77777777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C825A3A" w14:textId="6FCC3603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8411438" w14:textId="43B15706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564613E" w14:textId="77777777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2825BE0" w14:textId="7749D578" w:rsidR="006223B0" w:rsidRPr="00B52834" w:rsidRDefault="006223B0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68F6663" w14:textId="77777777" w:rsidR="004C14A1" w:rsidRPr="00B52834" w:rsidRDefault="004C14A1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2EB3566" w14:textId="77777777" w:rsidR="00F67134" w:rsidRPr="00B52834" w:rsidRDefault="00F67134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6377F83" w14:textId="77777777" w:rsidR="006223B0" w:rsidRPr="00B52834" w:rsidRDefault="006223B0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10869F0" w14:textId="46792BE0" w:rsidR="006223B0" w:rsidRPr="00B52834" w:rsidRDefault="006223B0" w:rsidP="00197BCE">
      <w:pPr>
        <w:jc w:val="both"/>
        <w:rPr>
          <w:rFonts w:ascii="Garamond" w:hAnsi="Garamond" w:cs="Times New Roman"/>
          <w:sz w:val="2"/>
          <w:szCs w:val="2"/>
        </w:rPr>
      </w:pPr>
    </w:p>
    <w:p w14:paraId="4DA5080E" w14:textId="77777777" w:rsidR="00CF25F2" w:rsidRDefault="00CF25F2">
      <w:pPr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br w:type="page"/>
      </w:r>
    </w:p>
    <w:p w14:paraId="641875EB" w14:textId="15ED5A11" w:rsidR="006223B0" w:rsidRPr="001047F8" w:rsidRDefault="00627545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>7</w:t>
      </w:r>
      <w:r w:rsidR="48C2872E" w:rsidRPr="48C2872E">
        <w:rPr>
          <w:rFonts w:ascii="Garamond" w:hAnsi="Garamond" w:cs="Times New Roman"/>
          <w:b/>
          <w:bCs/>
          <w:sz w:val="28"/>
          <w:szCs w:val="28"/>
        </w:rPr>
        <w:t>. Perspectives scientifiques et personnelles</w:t>
      </w:r>
      <w:r w:rsidR="00D40F5B">
        <w:rPr>
          <w:rFonts w:ascii="Garamond" w:hAnsi="Garamond" w:cs="Times New Roman"/>
          <w:b/>
          <w:bCs/>
          <w:sz w:val="28"/>
          <w:szCs w:val="28"/>
        </w:rPr>
        <w:t>,</w:t>
      </w:r>
      <w:r w:rsidR="48C2872E" w:rsidRPr="48C2872E">
        <w:rPr>
          <w:rFonts w:ascii="Garamond" w:hAnsi="Garamond" w:cs="Times New Roman"/>
          <w:sz w:val="28"/>
          <w:szCs w:val="28"/>
        </w:rPr>
        <w:t xml:space="preserve"> </w:t>
      </w:r>
      <w:r w:rsidR="48C2872E" w:rsidRPr="001047F8">
        <w:rPr>
          <w:rFonts w:ascii="Garamond" w:hAnsi="Garamond" w:cs="Times New Roman"/>
          <w:sz w:val="24"/>
          <w:szCs w:val="28"/>
        </w:rPr>
        <w:t>valorisation, diffusion, développement de carrière...</w:t>
      </w:r>
      <w:r w:rsidR="00D40F5B">
        <w:rPr>
          <w:rFonts w:ascii="Garamond" w:hAnsi="Garamond" w:cs="Times New Roman"/>
          <w:sz w:val="24"/>
          <w:szCs w:val="28"/>
        </w:rPr>
        <w:t xml:space="preserve"> (</w:t>
      </w:r>
      <w:r w:rsidR="001930B7">
        <w:rPr>
          <w:rFonts w:ascii="Garamond" w:hAnsi="Garamond" w:cs="Times New Roman"/>
          <w:sz w:val="24"/>
          <w:szCs w:val="28"/>
        </w:rPr>
        <w:t>0,5 page maximum</w:t>
      </w:r>
      <w:r w:rsidR="00D40F5B">
        <w:rPr>
          <w:rFonts w:ascii="Garamond" w:hAnsi="Garamond" w:cs="Times New Roman"/>
          <w:sz w:val="24"/>
          <w:szCs w:val="28"/>
        </w:rPr>
        <w:t>)</w:t>
      </w:r>
    </w:p>
    <w:p w14:paraId="275FF2AF" w14:textId="26EDF3AD" w:rsidR="00F67134" w:rsidRPr="00B52834" w:rsidRDefault="00F67134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A9EDFF" w14:textId="3F1C0151" w:rsidR="00F67134" w:rsidRPr="00B52834" w:rsidRDefault="00F67134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06B4450" w14:textId="346C43AD" w:rsidR="00F67134" w:rsidRPr="00B52834" w:rsidRDefault="00F67134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86D1179" w14:textId="77777777" w:rsidR="00F67134" w:rsidRPr="00B52834" w:rsidRDefault="00F67134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E76E4E" w14:textId="767F5384" w:rsidR="00F67134" w:rsidRPr="00B52834" w:rsidRDefault="00F67134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DB3DD1A" w14:textId="4835E285" w:rsidR="00F67134" w:rsidRPr="00B52834" w:rsidRDefault="00F67134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7A186D5" w14:textId="6C2390A2" w:rsidR="00F67134" w:rsidRPr="00B52834" w:rsidRDefault="00F67134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B709329" w14:textId="18CA4C8F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3E7DA6D" w14:textId="10B33E39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766D424" w14:textId="4EE55533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F02637D" w14:textId="29AF83B6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D5C93AA" w14:textId="7399C396" w:rsidR="00360CB7" w:rsidRPr="00B52834" w:rsidRDefault="00360CB7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970B7AD" w14:textId="77777777" w:rsidR="006223B0" w:rsidRPr="00B52834" w:rsidRDefault="006223B0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44332A1" w14:textId="77777777" w:rsidR="006223B0" w:rsidRPr="00B52834" w:rsidRDefault="006223B0" w:rsidP="006223B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9594090" w14:textId="77777777" w:rsidR="006223B0" w:rsidRPr="00197BCE" w:rsidRDefault="006223B0" w:rsidP="00197BCE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B1E4995" w14:textId="5E5D1E88" w:rsidR="006F6D7D" w:rsidRDefault="00627545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8</w:t>
      </w:r>
      <w:r w:rsidR="00197BCE" w:rsidRPr="00197BCE">
        <w:rPr>
          <w:rFonts w:ascii="Garamond" w:hAnsi="Garamond" w:cs="Times New Roman"/>
          <w:b/>
          <w:bCs/>
          <w:sz w:val="28"/>
          <w:szCs w:val="28"/>
        </w:rPr>
        <w:t>. Références bibliographiques</w:t>
      </w:r>
    </w:p>
    <w:p w14:paraId="3E819147" w14:textId="0BAF2CE2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A5996A4" w14:textId="39F508CA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9ED3C2C" w14:textId="344C4A71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DD0965B" w14:textId="77777777" w:rsidR="00A657EF" w:rsidRDefault="00A657EF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2A55A49" w14:textId="77777777" w:rsidR="003F223F" w:rsidRDefault="003F223F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C4CEE63" w14:textId="5E62323E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82E4C1D" w14:textId="356933E7" w:rsidR="006F6D7D" w:rsidRDefault="006F6D7D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FF8FF5C" w14:textId="2E69291D" w:rsidR="00627545" w:rsidRDefault="00627545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35B1C53" w14:textId="295A4703" w:rsidR="00627545" w:rsidRDefault="00627545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7631409" w14:textId="7F045DDB" w:rsidR="00627545" w:rsidRDefault="00627545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5918A6D" w14:textId="1B7858C8" w:rsidR="00627545" w:rsidRDefault="00627545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2F2BAAF" w14:textId="64F0B718" w:rsidR="00627545" w:rsidRDefault="00627545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1AD06BD" w14:textId="65E82D2A" w:rsidR="00627545" w:rsidRDefault="00627545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719A06B" w14:textId="77777777" w:rsidR="00627545" w:rsidRDefault="00627545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AAF7DAA" w14:textId="77777777" w:rsidR="00197BCE" w:rsidRDefault="00197BCE" w:rsidP="001D03B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E320ED0" w14:textId="3A51CE26" w:rsidR="00EF362B" w:rsidRDefault="00C15110" w:rsidP="00C15110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2AA8787F">
        <w:rPr>
          <w:rFonts w:ascii="Wingdings 2" w:eastAsia="Wingdings 2" w:hAnsi="Wingdings 2" w:cs="Wingdings 2"/>
          <w:b/>
          <w:bCs/>
          <w:sz w:val="24"/>
          <w:szCs w:val="24"/>
        </w:rPr>
        <w:lastRenderedPageBreak/>
        <w:t></w:t>
      </w:r>
      <w:r w:rsidRPr="2AA8787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595B16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595B1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595B16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595B16">
        <w:rPr>
          <w:rFonts w:ascii="Garamond" w:hAnsi="Garamond" w:cs="Times New Roman"/>
          <w:b/>
          <w:bCs/>
          <w:sz w:val="24"/>
          <w:szCs w:val="24"/>
        </w:rPr>
        <w:t xml:space="preserve"> est francophone et/ou travaille en collaboration avec une institution/terrain de recherche liée à la francophonie </w:t>
      </w:r>
      <w:r w:rsidRPr="00595B16">
        <w:rPr>
          <w:rFonts w:ascii="Garamond" w:hAnsi="Garamond" w:cs="Times New Roman"/>
          <w:sz w:val="24"/>
          <w:szCs w:val="24"/>
        </w:rPr>
        <w:t>*</w:t>
      </w:r>
    </w:p>
    <w:p w14:paraId="6F5E5487" w14:textId="04A6304E" w:rsidR="00595B16" w:rsidRPr="00595B16" w:rsidRDefault="00595B16" w:rsidP="00C15110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25C04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625C04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625C04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s’engage à adhérer à la SFDP </w:t>
      </w:r>
      <w:proofErr w:type="gramStart"/>
      <w:r w:rsidRPr="00625C04">
        <w:rPr>
          <w:rFonts w:ascii="Garamond" w:hAnsi="Garamond" w:cs="Times New Roman"/>
          <w:b/>
          <w:bCs/>
          <w:sz w:val="24"/>
          <w:szCs w:val="24"/>
        </w:rPr>
        <w:t>s’</w:t>
      </w:r>
      <w:proofErr w:type="spellStart"/>
      <w:r w:rsidRPr="00625C04">
        <w:rPr>
          <w:rFonts w:ascii="Garamond" w:hAnsi="Garamond" w:cs="Times New Roman"/>
          <w:b/>
          <w:bCs/>
          <w:sz w:val="24"/>
          <w:szCs w:val="24"/>
        </w:rPr>
        <w:t>il.elle</w:t>
      </w:r>
      <w:proofErr w:type="spellEnd"/>
      <w:proofErr w:type="gramEnd"/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est </w:t>
      </w:r>
      <w:proofErr w:type="spellStart"/>
      <w:r w:rsidRPr="00625C04">
        <w:rPr>
          <w:rFonts w:ascii="Garamond" w:hAnsi="Garamond" w:cs="Times New Roman"/>
          <w:b/>
          <w:bCs/>
          <w:sz w:val="24"/>
          <w:szCs w:val="24"/>
        </w:rPr>
        <w:t>lauréat.e</w:t>
      </w:r>
      <w:proofErr w:type="spellEnd"/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de la bourse.</w:t>
      </w:r>
      <w:r w:rsidRPr="00625C04">
        <w:rPr>
          <w:rFonts w:ascii="Garamond" w:hAnsi="Garamond" w:cs="Times New Roman"/>
          <w:sz w:val="24"/>
          <w:szCs w:val="24"/>
        </w:rPr>
        <w:t xml:space="preserve"> *</w:t>
      </w:r>
    </w:p>
    <w:p w14:paraId="3752C8A3" w14:textId="77777777" w:rsidR="00615651" w:rsidRDefault="48C2872E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48C2872E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48C2872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48C2872E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48C2872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48C2872E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48C2872E">
        <w:rPr>
          <w:rFonts w:ascii="Garamond" w:hAnsi="Garamond" w:cs="Times New Roman"/>
          <w:b/>
          <w:bCs/>
          <w:sz w:val="24"/>
          <w:szCs w:val="24"/>
        </w:rPr>
        <w:t xml:space="preserve">, si </w:t>
      </w:r>
      <w:proofErr w:type="spellStart"/>
      <w:r w:rsidRPr="48C2872E">
        <w:rPr>
          <w:rFonts w:ascii="Garamond" w:hAnsi="Garamond" w:cs="Times New Roman"/>
          <w:b/>
          <w:bCs/>
          <w:sz w:val="24"/>
          <w:szCs w:val="24"/>
        </w:rPr>
        <w:t>lauréat·e</w:t>
      </w:r>
      <w:proofErr w:type="spellEnd"/>
      <w:r w:rsidRPr="48C2872E">
        <w:rPr>
          <w:rFonts w:ascii="Garamond" w:hAnsi="Garamond" w:cs="Times New Roman"/>
          <w:b/>
          <w:bCs/>
          <w:sz w:val="24"/>
          <w:szCs w:val="24"/>
        </w:rPr>
        <w:t xml:space="preserve">, s’engage à rédiger un </w:t>
      </w:r>
      <w:r w:rsidR="00C15110">
        <w:rPr>
          <w:rFonts w:ascii="Garamond" w:hAnsi="Garamond" w:cs="Times New Roman"/>
          <w:b/>
          <w:bCs/>
          <w:sz w:val="24"/>
          <w:szCs w:val="24"/>
        </w:rPr>
        <w:t xml:space="preserve">texte </w:t>
      </w:r>
      <w:r w:rsidR="00595B16">
        <w:rPr>
          <w:rFonts w:ascii="Garamond" w:hAnsi="Garamond" w:cs="Times New Roman"/>
          <w:b/>
          <w:bCs/>
          <w:sz w:val="24"/>
          <w:szCs w:val="24"/>
        </w:rPr>
        <w:t xml:space="preserve">(article évalué par les pairs ou compte rendu non évalué) </w:t>
      </w:r>
      <w:r w:rsidR="00C15110">
        <w:rPr>
          <w:rFonts w:ascii="Garamond" w:hAnsi="Garamond" w:cs="Times New Roman"/>
          <w:b/>
          <w:bCs/>
          <w:sz w:val="24"/>
          <w:szCs w:val="24"/>
        </w:rPr>
        <w:t>pour</w:t>
      </w:r>
      <w:r w:rsidRPr="48C2872E">
        <w:rPr>
          <w:rFonts w:ascii="Garamond" w:hAnsi="Garamond" w:cs="Times New Roman"/>
          <w:b/>
          <w:bCs/>
          <w:sz w:val="24"/>
          <w:szCs w:val="24"/>
        </w:rPr>
        <w:t xml:space="preserve"> la Revue de Primatologie dans les deux années suivant l’obtention de la bourse</w:t>
      </w:r>
      <w:r w:rsidRPr="48C2872E">
        <w:rPr>
          <w:rFonts w:ascii="Garamond" w:hAnsi="Garamond" w:cs="Times New Roman"/>
          <w:sz w:val="24"/>
          <w:szCs w:val="24"/>
        </w:rPr>
        <w:t>. *</w:t>
      </w:r>
      <w:r w:rsidR="00615651">
        <w:rPr>
          <w:rFonts w:ascii="Garamond" w:hAnsi="Garamond" w:cs="Times New Roman"/>
          <w:sz w:val="24"/>
          <w:szCs w:val="24"/>
        </w:rPr>
        <w:t xml:space="preserve"> </w:t>
      </w:r>
    </w:p>
    <w:p w14:paraId="61350FDC" w14:textId="7DE7E443" w:rsidR="009C3FAF" w:rsidRDefault="00615651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Une déclaration sur l’honneur que cette clause sera respectée est désormais demandée (voir ci-dessous).</w:t>
      </w:r>
    </w:p>
    <w:p w14:paraId="1BB1F096" w14:textId="77777777" w:rsidR="00D40F5B" w:rsidRDefault="00D40F5B" w:rsidP="009C3FAF">
      <w:p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</w:p>
    <w:p w14:paraId="20B4E2DC" w14:textId="41921164" w:rsidR="009C3FAF" w:rsidRPr="009C0122" w:rsidRDefault="00EF362B" w:rsidP="009C3FAF">
      <w:pPr>
        <w:shd w:val="clear" w:color="auto" w:fill="FFFFFF" w:themeFill="background1"/>
        <w:jc w:val="both"/>
        <w:rPr>
          <w:rFonts w:ascii="Garamond" w:hAnsi="Garamond" w:cs="Times New Roman"/>
          <w:szCs w:val="20"/>
        </w:rPr>
      </w:pPr>
      <w:bookmarkStart w:id="0" w:name="_GoBack"/>
      <w:r w:rsidRPr="009C0122">
        <w:rPr>
          <w:rFonts w:ascii="Garamond" w:hAnsi="Garamond" w:cs="Times New Roman"/>
          <w:szCs w:val="20"/>
        </w:rPr>
        <w:t>* cocher pour validation</w:t>
      </w:r>
    </w:p>
    <w:bookmarkEnd w:id="0"/>
    <w:p w14:paraId="31B062C8" w14:textId="77777777" w:rsidR="009C011B" w:rsidRPr="00EF362B" w:rsidRDefault="009C011B" w:rsidP="009C011B">
      <w:p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</w:p>
    <w:p w14:paraId="56CA5A5D" w14:textId="77777777" w:rsidR="009C011B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Candidature à envoyer en un document PDF UNIQUE nommé </w:t>
      </w:r>
    </w:p>
    <w:p w14:paraId="2BF9751B" w14:textId="79B90844" w:rsidR="009C011B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NOM_PRENOM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>
        <w:rPr>
          <w:rFonts w:ascii="Garamond" w:hAnsi="Garamond" w:cs="Times New Roman"/>
          <w:b/>
          <w:bCs/>
          <w:sz w:val="24"/>
          <w:szCs w:val="24"/>
        </w:rPr>
        <w:t>BOURSE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>
        <w:rPr>
          <w:rFonts w:ascii="Garamond" w:hAnsi="Garamond" w:cs="Times New Roman"/>
          <w:b/>
          <w:bCs/>
          <w:sz w:val="24"/>
          <w:szCs w:val="24"/>
        </w:rPr>
        <w:t>RECHERCHE</w:t>
      </w:r>
      <w:r w:rsidRPr="00764736">
        <w:rPr>
          <w:rFonts w:ascii="Garamond" w:hAnsi="Garamond" w:cs="Times New Roman"/>
          <w:b/>
          <w:bCs/>
          <w:sz w:val="24"/>
          <w:szCs w:val="24"/>
        </w:rPr>
        <w:t>.pdf</w:t>
      </w:r>
    </w:p>
    <w:p w14:paraId="1C0E660D" w14:textId="20CD687B" w:rsidR="009C011B" w:rsidRPr="001930B7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4C66DB">
        <w:rPr>
          <w:rFonts w:ascii="Garamond" w:hAnsi="Garamond" w:cs="Times New Roman"/>
          <w:b/>
          <w:bCs/>
          <w:sz w:val="24"/>
          <w:szCs w:val="24"/>
        </w:rPr>
        <w:t>avec</w:t>
      </w:r>
      <w:proofErr w:type="gramEnd"/>
      <w:r w:rsidRPr="004C66D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 xml:space="preserve">les pièce(s) </w:t>
      </w:r>
      <w:r w:rsidR="001930B7">
        <w:rPr>
          <w:rFonts w:ascii="Garamond" w:hAnsi="Garamond" w:cs="Times New Roman"/>
          <w:b/>
          <w:bCs/>
          <w:sz w:val="24"/>
          <w:szCs w:val="24"/>
        </w:rPr>
        <w:t>complémentaire</w:t>
      </w:r>
      <w:r>
        <w:rPr>
          <w:rFonts w:ascii="Garamond" w:hAnsi="Garamond" w:cs="Times New Roman"/>
          <w:b/>
          <w:bCs/>
          <w:sz w:val="24"/>
          <w:szCs w:val="24"/>
        </w:rPr>
        <w:t>(s)</w:t>
      </w:r>
      <w:r w:rsidR="001047F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047F8" w:rsidRPr="001930B7">
        <w:rPr>
          <w:rFonts w:ascii="Garamond" w:hAnsi="Garamond" w:cs="Times New Roman"/>
          <w:b/>
          <w:bCs/>
          <w:sz w:val="24"/>
          <w:szCs w:val="24"/>
        </w:rPr>
        <w:t>(voir ci-dessous)</w:t>
      </w:r>
    </w:p>
    <w:p w14:paraId="6F6DC102" w14:textId="591AE835" w:rsidR="009C011B" w:rsidRDefault="48C2872E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1930B7">
        <w:rPr>
          <w:rFonts w:ascii="Garamond" w:hAnsi="Garamond" w:cs="Times New Roman"/>
          <w:b/>
          <w:bCs/>
          <w:sz w:val="24"/>
          <w:szCs w:val="24"/>
        </w:rPr>
        <w:t>à</w:t>
      </w:r>
      <w:proofErr w:type="gramEnd"/>
      <w:r w:rsidRPr="001930B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10">
        <w:r w:rsidRPr="001930B7">
          <w:rPr>
            <w:rStyle w:val="Hyperlink"/>
            <w:rFonts w:ascii="Garamond" w:hAnsi="Garamond" w:cs="Times New Roman"/>
            <w:b/>
            <w:bCs/>
            <w:sz w:val="24"/>
            <w:szCs w:val="24"/>
          </w:rPr>
          <w:t>info@sfdp-primatologie.fr</w:t>
        </w:r>
      </w:hyperlink>
      <w:r w:rsidRPr="001930B7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60926415" w14:textId="77777777" w:rsidR="009C011B" w:rsidRDefault="009C011B" w:rsidP="009C011B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B166B4B" w14:textId="77777777" w:rsidR="009C011B" w:rsidRPr="0039660E" w:rsidRDefault="009C011B" w:rsidP="009C011B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PIECES COMPLEMENTAIRES A JOINDRE AU DOSSIER DE CANDIDATURE :</w:t>
      </w:r>
    </w:p>
    <w:p w14:paraId="039125A3" w14:textId="77777777" w:rsidR="004F1C5F" w:rsidRPr="0039660E" w:rsidRDefault="004F1C5F" w:rsidP="004F1C5F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>A</w:t>
      </w:r>
      <w:r w:rsidRPr="0039660E">
        <w:rPr>
          <w:rFonts w:ascii="Garamond" w:hAnsi="Garamond" w:cs="Times New Roman"/>
          <w:sz w:val="24"/>
          <w:szCs w:val="24"/>
          <w:u w:val="single"/>
        </w:rPr>
        <w:t>ssociations</w:t>
      </w:r>
      <w:r w:rsidRPr="0039660E">
        <w:rPr>
          <w:rFonts w:ascii="Garamond" w:hAnsi="Garamond" w:cs="Times New Roman"/>
          <w:sz w:val="24"/>
          <w:szCs w:val="24"/>
        </w:rPr>
        <w:t> : un justificatif d’enregistrement à la préfecture</w:t>
      </w:r>
      <w:r>
        <w:rPr>
          <w:rFonts w:ascii="Garamond" w:hAnsi="Garamond" w:cs="Times New Roman"/>
          <w:sz w:val="24"/>
          <w:szCs w:val="24"/>
        </w:rPr>
        <w:t xml:space="preserve"> ou équivalent</w:t>
      </w:r>
    </w:p>
    <w:p w14:paraId="7FFB3752" w14:textId="49223423" w:rsidR="009C011B" w:rsidRDefault="002F4EDC" w:rsidP="009C011B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  <w:u w:val="single"/>
        </w:rPr>
        <w:t>E</w:t>
      </w:r>
      <w:r w:rsidR="009C011B" w:rsidRPr="0039660E">
        <w:rPr>
          <w:rFonts w:ascii="Garamond" w:hAnsi="Garamond" w:cs="Times New Roman"/>
          <w:sz w:val="24"/>
          <w:szCs w:val="24"/>
          <w:u w:val="single"/>
        </w:rPr>
        <w:t>tudiant</w:t>
      </w:r>
      <w:r>
        <w:rPr>
          <w:rFonts w:ascii="Garamond" w:hAnsi="Garamond" w:cs="Times New Roman"/>
          <w:sz w:val="24"/>
          <w:szCs w:val="24"/>
          <w:u w:val="single"/>
        </w:rPr>
        <w:t>·e·</w:t>
      </w:r>
      <w:r w:rsidR="009C011B" w:rsidRPr="0039660E">
        <w:rPr>
          <w:rFonts w:ascii="Garamond" w:hAnsi="Garamond" w:cs="Times New Roman"/>
          <w:sz w:val="24"/>
          <w:szCs w:val="24"/>
          <w:u w:val="single"/>
        </w:rPr>
        <w:t>s</w:t>
      </w:r>
      <w:proofErr w:type="spellEnd"/>
      <w:r w:rsidR="009C011B" w:rsidRPr="0039660E">
        <w:rPr>
          <w:rFonts w:ascii="Garamond" w:hAnsi="Garamond" w:cs="Times New Roman"/>
          <w:sz w:val="24"/>
          <w:szCs w:val="24"/>
        </w:rPr>
        <w:t> : la copie de la carte étudiante ou un justificatif de scolarité</w:t>
      </w:r>
    </w:p>
    <w:p w14:paraId="11C0EF7E" w14:textId="63D0DA0A" w:rsidR="009C011B" w:rsidRPr="00615651" w:rsidRDefault="005B72EC" w:rsidP="00B9551F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 w:rsidRPr="004F1C5F">
        <w:rPr>
          <w:rFonts w:ascii="Garamond" w:hAnsi="Garamond" w:cs="Times New Roman"/>
          <w:sz w:val="24"/>
          <w:szCs w:val="24"/>
          <w:u w:val="single"/>
        </w:rPr>
        <w:t>Tou</w:t>
      </w:r>
      <w:r w:rsidR="00D40F5B" w:rsidRPr="004F1C5F">
        <w:rPr>
          <w:rFonts w:ascii="Garamond" w:hAnsi="Garamond" w:cs="Times New Roman"/>
          <w:sz w:val="24"/>
          <w:szCs w:val="24"/>
          <w:u w:val="single"/>
        </w:rPr>
        <w:t>tes et tous</w:t>
      </w:r>
      <w:r w:rsidR="00D74E04" w:rsidRPr="004F1C5F">
        <w:rPr>
          <w:rFonts w:ascii="Garamond" w:hAnsi="Garamond" w:cs="Times New Roman"/>
          <w:sz w:val="24"/>
          <w:szCs w:val="24"/>
        </w:rPr>
        <w:t xml:space="preserve"> : </w:t>
      </w:r>
      <w:r w:rsidR="004F1C5F" w:rsidRPr="004F1C5F">
        <w:rPr>
          <w:rFonts w:ascii="Garamond" w:hAnsi="Garamond" w:cs="Times New Roman"/>
          <w:sz w:val="24"/>
          <w:szCs w:val="24"/>
        </w:rPr>
        <w:t>Curriculum Vitae court (par exemple 1 page) et une lettre de soutien du partenaire/</w:t>
      </w:r>
      <w:r w:rsidR="00615651">
        <w:rPr>
          <w:rFonts w:ascii="Garamond" w:hAnsi="Garamond" w:cs="Times New Roman"/>
          <w:sz w:val="24"/>
          <w:szCs w:val="24"/>
        </w:rPr>
        <w:t>organisme/institution/</w:t>
      </w:r>
      <w:proofErr w:type="spellStart"/>
      <w:r w:rsidR="00615651">
        <w:rPr>
          <w:rFonts w:ascii="Garamond" w:hAnsi="Garamond" w:cs="Times New Roman"/>
          <w:sz w:val="24"/>
          <w:szCs w:val="24"/>
        </w:rPr>
        <w:t>encadrant</w:t>
      </w:r>
      <w:r w:rsidR="00615651">
        <w:rPr>
          <w:rFonts w:ascii="Garamond" w:hAnsi="Garamond" w:cs="Times New Roman"/>
          <w:sz w:val="24"/>
          <w:szCs w:val="24"/>
          <w:u w:val="single"/>
        </w:rPr>
        <w:t>·</w:t>
      </w:r>
      <w:r w:rsidR="00615651">
        <w:rPr>
          <w:rFonts w:ascii="Garamond" w:hAnsi="Garamond" w:cs="Times New Roman"/>
          <w:sz w:val="24"/>
          <w:szCs w:val="24"/>
        </w:rPr>
        <w:t>e</w:t>
      </w:r>
      <w:proofErr w:type="spellEnd"/>
      <w:r w:rsidR="00615651">
        <w:rPr>
          <w:rFonts w:ascii="Garamond" w:hAnsi="Garamond" w:cs="Times New Roman"/>
          <w:sz w:val="24"/>
          <w:szCs w:val="24"/>
        </w:rPr>
        <w:t xml:space="preserve"> francophone </w:t>
      </w:r>
      <w:proofErr w:type="spellStart"/>
      <w:r w:rsidR="00615651">
        <w:rPr>
          <w:rFonts w:ascii="Garamond" w:hAnsi="Garamond" w:cs="Times New Roman"/>
          <w:sz w:val="24"/>
          <w:szCs w:val="24"/>
        </w:rPr>
        <w:t>impliqué</w:t>
      </w:r>
      <w:r w:rsidR="00615651">
        <w:rPr>
          <w:rFonts w:ascii="Garamond" w:hAnsi="Garamond" w:cs="Times New Roman"/>
          <w:sz w:val="24"/>
          <w:szCs w:val="24"/>
          <w:u w:val="single"/>
        </w:rPr>
        <w:t>·</w:t>
      </w:r>
      <w:r w:rsidR="00615651">
        <w:rPr>
          <w:rFonts w:ascii="Garamond" w:hAnsi="Garamond" w:cs="Times New Roman"/>
          <w:sz w:val="24"/>
          <w:szCs w:val="24"/>
        </w:rPr>
        <w:t>e</w:t>
      </w:r>
      <w:r w:rsidR="00615651">
        <w:rPr>
          <w:rFonts w:ascii="Garamond" w:hAnsi="Garamond" w:cs="Times New Roman"/>
          <w:sz w:val="24"/>
          <w:szCs w:val="24"/>
          <w:u w:val="single"/>
        </w:rPr>
        <w:t>·</w:t>
      </w:r>
      <w:r w:rsidR="004F1C5F" w:rsidRPr="004F1C5F">
        <w:rPr>
          <w:rFonts w:ascii="Garamond" w:hAnsi="Garamond" w:cs="Times New Roman"/>
          <w:sz w:val="24"/>
          <w:szCs w:val="24"/>
        </w:rPr>
        <w:t>s</w:t>
      </w:r>
      <w:proofErr w:type="spellEnd"/>
    </w:p>
    <w:p w14:paraId="442CD061" w14:textId="77777777" w:rsid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sz w:val="20"/>
          <w:szCs w:val="20"/>
        </w:rPr>
      </w:pPr>
    </w:p>
    <w:p w14:paraId="41BAEA0A" w14:textId="77777777" w:rsid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sz w:val="20"/>
          <w:szCs w:val="20"/>
        </w:rPr>
      </w:pPr>
    </w:p>
    <w:p w14:paraId="3AB16896" w14:textId="4370869F" w:rsid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DECLARATION SUR L’HONNEUR :</w:t>
      </w:r>
    </w:p>
    <w:p w14:paraId="4EE9572E" w14:textId="77777777" w:rsidR="00615651" w:rsidRP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sz w:val="20"/>
          <w:szCs w:val="20"/>
        </w:rPr>
      </w:pPr>
    </w:p>
    <w:p w14:paraId="0359C33E" w14:textId="77777777" w:rsid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sz w:val="24"/>
          <w:szCs w:val="24"/>
        </w:rPr>
      </w:pPr>
      <w:r w:rsidRPr="00615651">
        <w:rPr>
          <w:rFonts w:ascii="Garamond" w:hAnsi="Garamond" w:cs="Times New Roman"/>
          <w:b/>
          <w:sz w:val="24"/>
          <w:szCs w:val="24"/>
        </w:rPr>
        <w:t xml:space="preserve">Je, </w:t>
      </w:r>
      <w:proofErr w:type="spellStart"/>
      <w:r w:rsidRPr="00615651">
        <w:rPr>
          <w:rFonts w:ascii="Garamond" w:hAnsi="Garamond" w:cs="Times New Roman"/>
          <w:b/>
          <w:sz w:val="24"/>
          <w:szCs w:val="24"/>
        </w:rPr>
        <w:t>soussigné</w:t>
      </w:r>
      <w:r w:rsidRPr="00615651">
        <w:rPr>
          <w:rFonts w:ascii="Garamond" w:hAnsi="Garamond" w:cs="Times New Roman"/>
          <w:b/>
          <w:sz w:val="24"/>
          <w:szCs w:val="24"/>
        </w:rPr>
        <w:t>·</w:t>
      </w:r>
      <w:r w:rsidRPr="00615651">
        <w:rPr>
          <w:rFonts w:ascii="Garamond" w:hAnsi="Garamond" w:cs="Times New Roman"/>
          <w:b/>
          <w:sz w:val="24"/>
          <w:szCs w:val="24"/>
        </w:rPr>
        <w:t>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___________________________________________________________________________, </w:t>
      </w:r>
      <w:proofErr w:type="spellStart"/>
      <w:r>
        <w:rPr>
          <w:rFonts w:ascii="Garamond" w:hAnsi="Garamond" w:cs="Times New Roman"/>
          <w:b/>
          <w:sz w:val="24"/>
          <w:szCs w:val="24"/>
        </w:rPr>
        <w:t>candida</w:t>
      </w:r>
      <w:r w:rsidRPr="00615651">
        <w:rPr>
          <w:rFonts w:ascii="Garamond" w:hAnsi="Garamond" w:cs="Times New Roman"/>
          <w:b/>
          <w:sz w:val="24"/>
          <w:szCs w:val="24"/>
        </w:rPr>
        <w:t>t</w:t>
      </w:r>
      <w:r w:rsidRPr="00615651">
        <w:rPr>
          <w:rFonts w:ascii="Garamond" w:hAnsi="Garamond" w:cs="Times New Roman"/>
          <w:b/>
          <w:sz w:val="24"/>
          <w:szCs w:val="24"/>
        </w:rPr>
        <w:t>·</w:t>
      </w:r>
      <w:r w:rsidRPr="00615651">
        <w:rPr>
          <w:rFonts w:ascii="Garamond" w:hAnsi="Garamond" w:cs="Times New Roman"/>
          <w:b/>
          <w:sz w:val="24"/>
          <w:szCs w:val="24"/>
        </w:rPr>
        <w:t>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à une bourse de la SFDP, m’engage à soumettre une contribution à la Revue de Primatologie (</w:t>
      </w:r>
      <w:hyperlink r:id="rId11" w:history="1">
        <w:r w:rsidRPr="005A7C4B">
          <w:rPr>
            <w:rStyle w:val="Hyperlink"/>
            <w:rFonts w:ascii="Garamond" w:hAnsi="Garamond" w:cs="Times New Roman"/>
            <w:b/>
            <w:sz w:val="24"/>
            <w:szCs w:val="24"/>
          </w:rPr>
          <w:t>https://journals.openedition.org/primatologie/</w:t>
        </w:r>
        <w:r w:rsidRPr="00615651">
          <w:rPr>
            <w:rStyle w:val="Hyperlink"/>
            <w:rFonts w:ascii="Garamond" w:hAnsi="Garamond" w:cs="Times New Roman"/>
            <w:b/>
            <w:color w:val="auto"/>
            <w:sz w:val="24"/>
            <w:szCs w:val="24"/>
            <w:u w:val="none"/>
          </w:rPr>
          <w:t>)</w:t>
        </w:r>
      </w:hyperlink>
      <w:r>
        <w:rPr>
          <w:rFonts w:ascii="Garamond" w:hAnsi="Garamond" w:cs="Times New Roman"/>
          <w:b/>
          <w:sz w:val="24"/>
          <w:szCs w:val="24"/>
        </w:rPr>
        <w:t xml:space="preserve"> dans les deux ans après l’obtention de la bourse si je suis </w:t>
      </w:r>
      <w:proofErr w:type="spellStart"/>
      <w:r>
        <w:rPr>
          <w:rFonts w:ascii="Garamond" w:hAnsi="Garamond" w:cs="Times New Roman"/>
          <w:b/>
          <w:sz w:val="24"/>
          <w:szCs w:val="24"/>
        </w:rPr>
        <w:t>lauréat</w:t>
      </w:r>
      <w:r w:rsidRPr="00615651">
        <w:rPr>
          <w:rFonts w:ascii="Garamond" w:hAnsi="Garamond" w:cs="Times New Roman"/>
          <w:b/>
          <w:sz w:val="24"/>
          <w:szCs w:val="24"/>
        </w:rPr>
        <w:t>·</w:t>
      </w:r>
      <w:r>
        <w:rPr>
          <w:rFonts w:ascii="Garamond" w:hAnsi="Garamond" w:cs="Times New Roman"/>
          <w:b/>
          <w:sz w:val="24"/>
          <w:szCs w:val="24"/>
        </w:rPr>
        <w:t>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. </w:t>
      </w:r>
    </w:p>
    <w:p w14:paraId="3E0DE75C" w14:textId="25A3D9A6" w:rsid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Je prends note que cette contribution peut prendre la forme d’un article scientifique qui sera proprement </w:t>
      </w:r>
      <w:r>
        <w:rPr>
          <w:rFonts w:ascii="Garamond" w:hAnsi="Garamond" w:cs="Times New Roman"/>
          <w:b/>
          <w:bCs/>
          <w:sz w:val="24"/>
          <w:szCs w:val="24"/>
        </w:rPr>
        <w:t xml:space="preserve">évalué par les pairs ou </w:t>
      </w:r>
      <w:r>
        <w:rPr>
          <w:rFonts w:ascii="Garamond" w:hAnsi="Garamond" w:cs="Times New Roman"/>
          <w:b/>
          <w:bCs/>
          <w:sz w:val="24"/>
          <w:szCs w:val="24"/>
        </w:rPr>
        <w:t xml:space="preserve">d’un </w:t>
      </w:r>
      <w:r>
        <w:rPr>
          <w:rFonts w:ascii="Garamond" w:hAnsi="Garamond" w:cs="Times New Roman"/>
          <w:b/>
          <w:bCs/>
          <w:sz w:val="24"/>
          <w:szCs w:val="24"/>
        </w:rPr>
        <w:t>compte rendu</w:t>
      </w:r>
      <w:r>
        <w:rPr>
          <w:rFonts w:ascii="Garamond" w:hAnsi="Garamond" w:cs="Times New Roman"/>
          <w:b/>
          <w:bCs/>
          <w:sz w:val="24"/>
          <w:szCs w:val="24"/>
        </w:rPr>
        <w:t xml:space="preserve"> sur mon projet relu avant publication par le comité éditorial mais</w:t>
      </w:r>
      <w:r>
        <w:rPr>
          <w:rFonts w:ascii="Garamond" w:hAnsi="Garamond" w:cs="Times New Roman"/>
          <w:b/>
          <w:bCs/>
          <w:sz w:val="24"/>
          <w:szCs w:val="24"/>
        </w:rPr>
        <w:t xml:space="preserve"> non évalué</w:t>
      </w:r>
      <w:r>
        <w:rPr>
          <w:rFonts w:ascii="Garamond" w:hAnsi="Garamond" w:cs="Times New Roman"/>
          <w:b/>
          <w:bCs/>
          <w:sz w:val="24"/>
          <w:szCs w:val="24"/>
        </w:rPr>
        <w:t xml:space="preserve"> par les pairs.</w:t>
      </w:r>
    </w:p>
    <w:p w14:paraId="163F7CDB" w14:textId="198597BE" w:rsid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Date</w:t>
      </w:r>
    </w:p>
    <w:p w14:paraId="1CA5A3B2" w14:textId="6A5D1B43" w:rsid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Lieu</w:t>
      </w:r>
    </w:p>
    <w:p w14:paraId="351B10B7" w14:textId="10EBD0EE" w:rsidR="00615651" w:rsidRPr="00615651" w:rsidRDefault="00615651" w:rsidP="00615651">
      <w:pPr>
        <w:shd w:val="clear" w:color="auto" w:fill="FFFFFF" w:themeFill="background1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Signature</w:t>
      </w:r>
    </w:p>
    <w:sectPr w:rsidR="00615651" w:rsidRPr="00615651" w:rsidSect="00B61852">
      <w:footerReference w:type="default" r:id="rId12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06AAE" w14:textId="77777777" w:rsidR="0022028E" w:rsidRDefault="0022028E" w:rsidP="00CA4FFC">
      <w:pPr>
        <w:spacing w:after="0" w:line="240" w:lineRule="auto"/>
      </w:pPr>
      <w:r>
        <w:separator/>
      </w:r>
    </w:p>
  </w:endnote>
  <w:endnote w:type="continuationSeparator" w:id="0">
    <w:p w14:paraId="41424B12" w14:textId="77777777" w:rsidR="0022028E" w:rsidRDefault="0022028E" w:rsidP="00C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5BF1" w14:textId="5FA05861" w:rsidR="00A657EF" w:rsidRPr="00B61852" w:rsidRDefault="0022028E">
    <w:pPr>
      <w:pStyle w:val="Footer"/>
      <w:jc w:val="right"/>
      <w:rPr>
        <w:rFonts w:ascii="Garamond" w:hAnsi="Garamond"/>
        <w:b/>
        <w:bCs/>
      </w:rPr>
    </w:pPr>
    <w:sdt>
      <w:sdtPr>
        <w:rPr>
          <w:rFonts w:ascii="Garamond" w:hAnsi="Garamond"/>
          <w:b/>
          <w:bCs/>
        </w:rPr>
        <w:id w:val="1561137664"/>
        <w:docPartObj>
          <w:docPartGallery w:val="Page Numbers (Bottom of Page)"/>
          <w:docPartUnique/>
        </w:docPartObj>
      </w:sdtPr>
      <w:sdtEndPr/>
      <w:sdtContent>
        <w:r w:rsidR="00B61852" w:rsidRPr="00B61852">
          <w:rPr>
            <w:rFonts w:ascii="Garamond" w:hAnsi="Garamond"/>
            <w:b/>
            <w:bCs/>
          </w:rPr>
          <w:t xml:space="preserve">Page </w:t>
        </w:r>
        <w:r w:rsidR="00B61852" w:rsidRPr="00B61852">
          <w:rPr>
            <w:rFonts w:ascii="Garamond" w:hAnsi="Garamond"/>
            <w:b/>
            <w:bCs/>
          </w:rPr>
          <w:fldChar w:fldCharType="begin"/>
        </w:r>
        <w:r w:rsidR="00B61852" w:rsidRPr="00B61852">
          <w:rPr>
            <w:rFonts w:ascii="Garamond" w:hAnsi="Garamond"/>
            <w:b/>
            <w:bCs/>
          </w:rPr>
          <w:instrText>PAGE   \* MERGEFORMAT</w:instrText>
        </w:r>
        <w:r w:rsidR="00B61852" w:rsidRPr="00B61852">
          <w:rPr>
            <w:rFonts w:ascii="Garamond" w:hAnsi="Garamond"/>
            <w:b/>
            <w:bCs/>
          </w:rPr>
          <w:fldChar w:fldCharType="separate"/>
        </w:r>
        <w:r w:rsidR="009C0122">
          <w:rPr>
            <w:rFonts w:ascii="Garamond" w:hAnsi="Garamond"/>
            <w:b/>
            <w:bCs/>
            <w:noProof/>
          </w:rPr>
          <w:t>8</w:t>
        </w:r>
        <w:r w:rsidR="00B61852" w:rsidRPr="00B61852">
          <w:rPr>
            <w:rFonts w:ascii="Garamond" w:hAnsi="Garamond"/>
            <w:b/>
            <w:bCs/>
          </w:rPr>
          <w:fldChar w:fldCharType="end"/>
        </w:r>
      </w:sdtContent>
    </w:sdt>
    <w:r w:rsidR="00B61852" w:rsidRPr="00B61852">
      <w:rPr>
        <w:rFonts w:ascii="Garamond" w:hAnsi="Garamond"/>
        <w:b/>
        <w:bCs/>
      </w:rPr>
      <w:t>/</w:t>
    </w:r>
    <w:r w:rsidR="00627545">
      <w:rPr>
        <w:rFonts w:ascii="Garamond" w:hAnsi="Garamond"/>
        <w:b/>
        <w:bCs/>
      </w:rPr>
      <w:t>8</w:t>
    </w:r>
  </w:p>
  <w:p w14:paraId="001655F2" w14:textId="77777777" w:rsidR="00B61852" w:rsidRPr="00B61852" w:rsidRDefault="00B61852" w:rsidP="00B61852">
    <w:pPr>
      <w:pStyle w:val="Footer"/>
      <w:jc w:val="center"/>
      <w:rPr>
        <w:rFonts w:ascii="Garamond" w:hAnsi="Garamond"/>
        <w:b/>
        <w:bCs/>
      </w:rPr>
    </w:pPr>
  </w:p>
  <w:p w14:paraId="06020F58" w14:textId="77777777" w:rsidR="00B61852" w:rsidRPr="00B61852" w:rsidRDefault="00B61852">
    <w:pPr>
      <w:pStyle w:val="Footer"/>
      <w:rPr>
        <w:rFonts w:ascii="Garamond" w:hAnsi="Garamond"/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D931" w14:textId="77777777" w:rsidR="0022028E" w:rsidRDefault="0022028E" w:rsidP="00CA4FFC">
      <w:pPr>
        <w:spacing w:after="0" w:line="240" w:lineRule="auto"/>
      </w:pPr>
      <w:r>
        <w:separator/>
      </w:r>
    </w:p>
  </w:footnote>
  <w:footnote w:type="continuationSeparator" w:id="0">
    <w:p w14:paraId="385DDF22" w14:textId="77777777" w:rsidR="0022028E" w:rsidRDefault="0022028E" w:rsidP="00C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42B"/>
    <w:multiLevelType w:val="hybridMultilevel"/>
    <w:tmpl w:val="149E3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14DF"/>
    <w:multiLevelType w:val="hybridMultilevel"/>
    <w:tmpl w:val="76CAA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C"/>
    <w:rsid w:val="000638F3"/>
    <w:rsid w:val="00067588"/>
    <w:rsid w:val="00073A8D"/>
    <w:rsid w:val="000B51A3"/>
    <w:rsid w:val="001047F8"/>
    <w:rsid w:val="00106A18"/>
    <w:rsid w:val="00122F9F"/>
    <w:rsid w:val="00126DB5"/>
    <w:rsid w:val="0015621E"/>
    <w:rsid w:val="001930B7"/>
    <w:rsid w:val="00197BCE"/>
    <w:rsid w:val="001C051E"/>
    <w:rsid w:val="001D03B5"/>
    <w:rsid w:val="001D2F02"/>
    <w:rsid w:val="001E4DB1"/>
    <w:rsid w:val="0022028E"/>
    <w:rsid w:val="00223F52"/>
    <w:rsid w:val="0022544B"/>
    <w:rsid w:val="00247DE8"/>
    <w:rsid w:val="002D30DF"/>
    <w:rsid w:val="002F4EDC"/>
    <w:rsid w:val="00322D34"/>
    <w:rsid w:val="00360CB7"/>
    <w:rsid w:val="003664E8"/>
    <w:rsid w:val="003F1AB7"/>
    <w:rsid w:val="003F223F"/>
    <w:rsid w:val="004527AF"/>
    <w:rsid w:val="004B5DB4"/>
    <w:rsid w:val="004C14A1"/>
    <w:rsid w:val="004C66DB"/>
    <w:rsid w:val="004F1C5F"/>
    <w:rsid w:val="004F79E7"/>
    <w:rsid w:val="005163ED"/>
    <w:rsid w:val="00525377"/>
    <w:rsid w:val="00532E9C"/>
    <w:rsid w:val="00535389"/>
    <w:rsid w:val="00541635"/>
    <w:rsid w:val="005947CC"/>
    <w:rsid w:val="00595B16"/>
    <w:rsid w:val="005A0F51"/>
    <w:rsid w:val="005B72EC"/>
    <w:rsid w:val="005D1765"/>
    <w:rsid w:val="005D51FC"/>
    <w:rsid w:val="00615651"/>
    <w:rsid w:val="006223B0"/>
    <w:rsid w:val="00627545"/>
    <w:rsid w:val="00630AB4"/>
    <w:rsid w:val="00633F16"/>
    <w:rsid w:val="00634A8F"/>
    <w:rsid w:val="00667C78"/>
    <w:rsid w:val="006952B7"/>
    <w:rsid w:val="006F6D7D"/>
    <w:rsid w:val="00764736"/>
    <w:rsid w:val="00764CE2"/>
    <w:rsid w:val="0080100E"/>
    <w:rsid w:val="00833C30"/>
    <w:rsid w:val="00850896"/>
    <w:rsid w:val="00873D15"/>
    <w:rsid w:val="00896439"/>
    <w:rsid w:val="008B75D8"/>
    <w:rsid w:val="008E20C9"/>
    <w:rsid w:val="009006E9"/>
    <w:rsid w:val="00937F8E"/>
    <w:rsid w:val="00995EE2"/>
    <w:rsid w:val="009C011B"/>
    <w:rsid w:val="009C0122"/>
    <w:rsid w:val="009C3FAF"/>
    <w:rsid w:val="009C4E3A"/>
    <w:rsid w:val="009D46F4"/>
    <w:rsid w:val="009D4B93"/>
    <w:rsid w:val="00A657EF"/>
    <w:rsid w:val="00AA419D"/>
    <w:rsid w:val="00AB095A"/>
    <w:rsid w:val="00AB2884"/>
    <w:rsid w:val="00AF2A4B"/>
    <w:rsid w:val="00B419EC"/>
    <w:rsid w:val="00B52834"/>
    <w:rsid w:val="00B53F80"/>
    <w:rsid w:val="00B61852"/>
    <w:rsid w:val="00B95513"/>
    <w:rsid w:val="00BE11C9"/>
    <w:rsid w:val="00C15110"/>
    <w:rsid w:val="00CA1253"/>
    <w:rsid w:val="00CA4FFC"/>
    <w:rsid w:val="00CF25F2"/>
    <w:rsid w:val="00D1691C"/>
    <w:rsid w:val="00D40F5B"/>
    <w:rsid w:val="00D4633B"/>
    <w:rsid w:val="00D50126"/>
    <w:rsid w:val="00D53011"/>
    <w:rsid w:val="00D61AD0"/>
    <w:rsid w:val="00D74E04"/>
    <w:rsid w:val="00D87C18"/>
    <w:rsid w:val="00DA1EB0"/>
    <w:rsid w:val="00DB7AF4"/>
    <w:rsid w:val="00DF4866"/>
    <w:rsid w:val="00E33167"/>
    <w:rsid w:val="00E644A5"/>
    <w:rsid w:val="00EB2988"/>
    <w:rsid w:val="00EF362B"/>
    <w:rsid w:val="00F049DA"/>
    <w:rsid w:val="00F67134"/>
    <w:rsid w:val="48C28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1901"/>
  <w15:chartTrackingRefBased/>
  <w15:docId w15:val="{293B06C0-F887-430D-9F65-C786A37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4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F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2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AB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30A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52"/>
  </w:style>
  <w:style w:type="paragraph" w:styleId="Footer">
    <w:name w:val="footer"/>
    <w:basedOn w:val="Normal"/>
    <w:link w:val="FooterCh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52"/>
  </w:style>
  <w:style w:type="character" w:styleId="CommentReference">
    <w:name w:val="annotation reference"/>
    <w:basedOn w:val="DefaultParagraphFont"/>
    <w:uiPriority w:val="99"/>
    <w:semiHidden/>
    <w:unhideWhenUsed/>
    <w:rsid w:val="00E331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67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4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ournals.openedition.org/primatologie/)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sfdp-primatologie.fr" TargetMode="External"/><Relationship Id="rId10" Type="http://schemas.openxmlformats.org/officeDocument/2006/relationships/hyperlink" Target="mailto:info@sfdp-primat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110D-A3EC-0140-A53A-63CEB61D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Microsoft Office User</cp:lastModifiedBy>
  <cp:revision>6</cp:revision>
  <dcterms:created xsi:type="dcterms:W3CDTF">2023-05-04T12:29:00Z</dcterms:created>
  <dcterms:modified xsi:type="dcterms:W3CDTF">2024-01-12T16:43:00Z</dcterms:modified>
</cp:coreProperties>
</file>