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B1596" w14:textId="54A2C26E" w:rsidR="001B3AED" w:rsidRPr="00743CF5" w:rsidRDefault="003809BB" w:rsidP="0045740B">
      <w:pPr>
        <w:jc w:val="center"/>
        <w:rPr>
          <w:b/>
          <w:bCs/>
          <w:color w:val="C00000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E8DE375" wp14:editId="0309DCD7">
            <wp:simplePos x="0" y="0"/>
            <wp:positionH relativeFrom="column">
              <wp:posOffset>-142299</wp:posOffset>
            </wp:positionH>
            <wp:positionV relativeFrom="paragraph">
              <wp:posOffset>-387706</wp:posOffset>
            </wp:positionV>
            <wp:extent cx="869950" cy="343535"/>
            <wp:effectExtent l="0" t="0" r="6350" b="0"/>
            <wp:wrapNone/>
            <wp:docPr id="18" name="Image 18" descr="TSE_Logo_MainVers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TSE_Logo_MainVersion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5B3D37E" wp14:editId="4089B7BB">
            <wp:simplePos x="0" y="0"/>
            <wp:positionH relativeFrom="column">
              <wp:posOffset>-504749</wp:posOffset>
            </wp:positionH>
            <wp:positionV relativeFrom="paragraph">
              <wp:posOffset>-423850</wp:posOffset>
            </wp:positionV>
            <wp:extent cx="239472" cy="343233"/>
            <wp:effectExtent l="0" t="0" r="8255" b="0"/>
            <wp:wrapNone/>
            <wp:docPr id="17" name="Image 17" descr="I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AS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2" cy="34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40B" w:rsidRPr="00743CF5">
        <w:rPr>
          <w:b/>
          <w:bCs/>
          <w:color w:val="C00000"/>
          <w:sz w:val="40"/>
          <w:szCs w:val="40"/>
          <w:lang w:val="en-US"/>
        </w:rPr>
        <w:t>How to come to IAST/TSE</w:t>
      </w:r>
    </w:p>
    <w:p w14:paraId="6E9BC3F6" w14:textId="3FA29620" w:rsidR="0045740B" w:rsidRPr="0045740B" w:rsidRDefault="0045740B" w:rsidP="0045740B">
      <w:pPr>
        <w:jc w:val="center"/>
        <w:rPr>
          <w:b/>
          <w:bCs/>
          <w:color w:val="C00000"/>
          <w:sz w:val="36"/>
          <w:szCs w:val="36"/>
          <w:lang w:val="en-US"/>
        </w:rPr>
      </w:pPr>
    </w:p>
    <w:p w14:paraId="527E6B2B" w14:textId="7791E60A" w:rsidR="001B3AED" w:rsidRPr="00F13152" w:rsidRDefault="00F21526" w:rsidP="00D27441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CF6C78" wp14:editId="33330512">
            <wp:simplePos x="0" y="0"/>
            <wp:positionH relativeFrom="column">
              <wp:posOffset>2057400</wp:posOffset>
            </wp:positionH>
            <wp:positionV relativeFrom="paragraph">
              <wp:posOffset>232410</wp:posOffset>
            </wp:positionV>
            <wp:extent cx="4527181" cy="3112174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81" cy="311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9BB">
        <w:rPr>
          <w:noProof/>
        </w:rPr>
        <w:drawing>
          <wp:anchor distT="0" distB="0" distL="114300" distR="114300" simplePos="0" relativeHeight="251657215" behindDoc="1" locked="0" layoutInCell="1" allowOverlap="1" wp14:anchorId="73D14724" wp14:editId="6EDA07AA">
            <wp:simplePos x="0" y="0"/>
            <wp:positionH relativeFrom="column">
              <wp:posOffset>-815340</wp:posOffset>
            </wp:positionH>
            <wp:positionV relativeFrom="paragraph">
              <wp:posOffset>300254</wp:posOffset>
            </wp:positionV>
            <wp:extent cx="2756535" cy="1543685"/>
            <wp:effectExtent l="0" t="0" r="5715" b="0"/>
            <wp:wrapThrough wrapText="bothSides">
              <wp:wrapPolygon edited="0">
                <wp:start x="0" y="0"/>
                <wp:lineTo x="0" y="21325"/>
                <wp:lineTo x="21496" y="21325"/>
                <wp:lineTo x="21496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69B24" w14:textId="09CEC094" w:rsidR="00A32DEE" w:rsidRPr="00F13152" w:rsidRDefault="00A32DEE">
      <w:pPr>
        <w:rPr>
          <w:lang w:val="en-US"/>
        </w:rPr>
      </w:pPr>
    </w:p>
    <w:p w14:paraId="625A1BA6" w14:textId="22FC7418" w:rsidR="00A32DEE" w:rsidRDefault="005B4308" w:rsidP="00D27441">
      <w:pPr>
        <w:ind w:left="-993"/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C371A" wp14:editId="7118C724">
                <wp:simplePos x="0" y="0"/>
                <wp:positionH relativeFrom="column">
                  <wp:posOffset>1911984</wp:posOffset>
                </wp:positionH>
                <wp:positionV relativeFrom="paragraph">
                  <wp:posOffset>7322820</wp:posOffset>
                </wp:positionV>
                <wp:extent cx="85012" cy="122864"/>
                <wp:effectExtent l="57150" t="19050" r="0" b="48895"/>
                <wp:wrapNone/>
                <wp:docPr id="11" name="Flèche : chevr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79216" flipH="1">
                          <a:off x="0" y="0"/>
                          <a:ext cx="85012" cy="122864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14E8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chevron 11" o:spid="_x0000_s1026" type="#_x0000_t55" style="position:absolute;margin-left:150.55pt;margin-top:576.6pt;width:6.7pt;height:9.65pt;rotation:-10244605fd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" adj="10800" fillcolor="#c00000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F4CDA2" wp14:editId="2C1CE8A2">
                <wp:simplePos x="0" y="0"/>
                <wp:positionH relativeFrom="column">
                  <wp:posOffset>1522730</wp:posOffset>
                </wp:positionH>
                <wp:positionV relativeFrom="paragraph">
                  <wp:posOffset>7403465</wp:posOffset>
                </wp:positionV>
                <wp:extent cx="241261" cy="357556"/>
                <wp:effectExtent l="74930" t="20320" r="0" b="120015"/>
                <wp:wrapNone/>
                <wp:docPr id="13" name="Flèche : chevr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93172" flipH="1">
                          <a:off x="0" y="0"/>
                          <a:ext cx="241261" cy="357556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3D79" id="Flèche : chevron 13" o:spid="_x0000_s1026" type="#_x0000_t55" style="position:absolute;margin-left:119.9pt;margin-top:582.95pt;width:19pt;height:28.15pt;rotation:-8730675fd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" adj="10800" fillcolor="#c00000" strokecolor="#c00000" strokeweight="2pt"/>
            </w:pict>
          </mc:Fallback>
        </mc:AlternateContent>
      </w:r>
      <w:r w:rsidRPr="00E25B5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2C4470" wp14:editId="6034B5C3">
                <wp:simplePos x="0" y="0"/>
                <wp:positionH relativeFrom="margin">
                  <wp:posOffset>2786380</wp:posOffset>
                </wp:positionH>
                <wp:positionV relativeFrom="paragraph">
                  <wp:posOffset>6561455</wp:posOffset>
                </wp:positionV>
                <wp:extent cx="245110" cy="295275"/>
                <wp:effectExtent l="38100" t="38100" r="21590" b="2857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110" cy="295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64B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219.4pt;margin-top:516.65pt;width:19.3pt;height:23.2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" strokecolor="#c00000" strokeweight="1.5pt">
                <v:stroke dashstyle="3 1" endarrow="block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460E4B" wp14:editId="2E60746B">
                <wp:simplePos x="0" y="0"/>
                <wp:positionH relativeFrom="margin">
                  <wp:posOffset>2394585</wp:posOffset>
                </wp:positionH>
                <wp:positionV relativeFrom="paragraph">
                  <wp:posOffset>6294755</wp:posOffset>
                </wp:positionV>
                <wp:extent cx="638175" cy="247650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C1529" w14:textId="799383CE" w:rsidR="00AF133B" w:rsidRPr="00AF133B" w:rsidRDefault="00572F6F">
                            <w:pPr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60E4B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188.55pt;margin-top:495.65pt;width:50.2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qCJLAIAAFo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" fillcolor="white [3201]" stroked="f" strokeweight=".5pt">
                <v:textbox>
                  <w:txbxContent>
                    <w:p w14:paraId="2AEC1529" w14:textId="799383CE" w:rsidR="00AF133B" w:rsidRPr="00AF133B" w:rsidRDefault="00572F6F">
                      <w:pPr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  <w:t>Reception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5365DF" wp14:editId="606C1ACF">
                <wp:simplePos x="0" y="0"/>
                <wp:positionH relativeFrom="column">
                  <wp:posOffset>2957830</wp:posOffset>
                </wp:positionH>
                <wp:positionV relativeFrom="paragraph">
                  <wp:posOffset>6809105</wp:posOffset>
                </wp:positionV>
                <wp:extent cx="123825" cy="114300"/>
                <wp:effectExtent l="0" t="0" r="28575" b="19050"/>
                <wp:wrapNone/>
                <wp:docPr id="16" name="Cercle : creu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donu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2294FF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le : creux 16" o:spid="_x0000_s1026" type="#_x0000_t23" style="position:absolute;margin-left:232.9pt;margin-top:536.15pt;width:9.75pt;height: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" adj="4985" fillcolor="#c00000" strokecolor="#c00000" strokeweight="2pt"/>
            </w:pict>
          </mc:Fallback>
        </mc:AlternateContent>
      </w:r>
      <w:r w:rsidRPr="00E25B50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E9ADB5D" wp14:editId="1ECA9FC5">
            <wp:simplePos x="0" y="0"/>
            <wp:positionH relativeFrom="column">
              <wp:posOffset>1265555</wp:posOffset>
            </wp:positionH>
            <wp:positionV relativeFrom="paragraph">
              <wp:posOffset>3259455</wp:posOffset>
            </wp:positionV>
            <wp:extent cx="3494742" cy="4815840"/>
            <wp:effectExtent l="0" t="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42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9BB" w:rsidRPr="00E25B50">
        <w:rPr>
          <w:rFonts w:eastAsia="Times New Roman" w:cs="Arial"/>
          <w:noProof/>
          <w:color w:val="000000"/>
          <w:sz w:val="24"/>
          <w:szCs w:val="24"/>
          <w:lang w:val="en-US"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05FF849" wp14:editId="097FBFEA">
                <wp:simplePos x="0" y="0"/>
                <wp:positionH relativeFrom="column">
                  <wp:posOffset>-699770</wp:posOffset>
                </wp:positionH>
                <wp:positionV relativeFrom="paragraph">
                  <wp:posOffset>1513205</wp:posOffset>
                </wp:positionV>
                <wp:extent cx="2575560" cy="122872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56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230AD" w14:textId="4CECD673" w:rsidR="003809BB" w:rsidRPr="00F5696D" w:rsidRDefault="003809BB" w:rsidP="003809BB">
                            <w:pPr>
                              <w:spacing w:before="150" w:after="150" w:line="360" w:lineRule="atLeast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fr-FR"/>
                              </w:rPr>
                            </w:pPr>
                            <w:r w:rsidRPr="00F5696D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fr-FR"/>
                              </w:rPr>
                              <w:t>T</w:t>
                            </w:r>
                            <w:r w:rsidRPr="000867C5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fr-FR"/>
                              </w:rPr>
                              <w:t xml:space="preserve">o enter </w:t>
                            </w:r>
                            <w:r w:rsidR="00547EAA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fr-FR"/>
                              </w:rPr>
                              <w:t>IAST/TSE B</w:t>
                            </w:r>
                            <w:r w:rsidRPr="000867C5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eastAsia="fr-FR"/>
                              </w:rPr>
                              <w:t>uilding</w:t>
                            </w:r>
                          </w:p>
                          <w:p w14:paraId="2D3724E5" w14:textId="77777777" w:rsidR="003809BB" w:rsidRDefault="003809BB" w:rsidP="00DD57A7">
                            <w:pPr>
                              <w:spacing w:after="0"/>
                              <w:jc w:val="center"/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val="en-US" w:eastAsia="fr-FR"/>
                              </w:rPr>
                            </w:pPr>
                            <w:r w:rsidRPr="00E25B50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val="en-US" w:eastAsia="fr-FR"/>
                              </w:rPr>
                              <w:t xml:space="preserve">Please enter by the </w:t>
                            </w:r>
                            <w:r>
                              <w:rPr>
                                <w:rFonts w:eastAsia="Times New Roman" w:cs="Arial"/>
                                <w:color w:val="C00000"/>
                                <w:sz w:val="24"/>
                                <w:szCs w:val="24"/>
                                <w:lang w:val="en-US" w:eastAsia="fr-FR"/>
                              </w:rPr>
                              <w:t>Main Entrance</w:t>
                            </w:r>
                            <w:r w:rsidRPr="00E25B50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val="en-US" w:eastAsia="fr-FR"/>
                              </w:rPr>
                              <w:t>,</w:t>
                            </w:r>
                          </w:p>
                          <w:p w14:paraId="3369DA02" w14:textId="7344A0D4" w:rsidR="00343CDD" w:rsidRDefault="003809BB" w:rsidP="00DD57A7">
                            <w:pPr>
                              <w:spacing w:after="0"/>
                              <w:jc w:val="center"/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4C13F2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1 esplanade de l’Université</w:t>
                            </w:r>
                            <w:r w:rsidR="004C13F2" w:rsidRPr="004C13F2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,</w:t>
                            </w:r>
                          </w:p>
                          <w:p w14:paraId="6D12291F" w14:textId="3F0B668C" w:rsidR="003809BB" w:rsidRDefault="004C13F2" w:rsidP="00DD57A7">
                            <w:pPr>
                              <w:spacing w:after="0"/>
                              <w:jc w:val="center"/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4C13F2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next to Place Saint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4C13F2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P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i</w:t>
                            </w:r>
                            <w:r w:rsidRPr="004C13F2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erre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FF849" id="Zone de texte 2" o:spid="_x0000_s1027" type="#_x0000_t202" style="position:absolute;left:0;text-align:left;margin-left:-55.1pt;margin-top:119.15pt;width:202.8pt;height:9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" stroked="f">
                <v:textbox>
                  <w:txbxContent>
                    <w:p w14:paraId="160230AD" w14:textId="4CECD673" w:rsidR="003809BB" w:rsidRPr="00F5696D" w:rsidRDefault="003809BB" w:rsidP="003809BB">
                      <w:pPr>
                        <w:spacing w:before="150" w:after="150" w:line="360" w:lineRule="atLeast"/>
                        <w:jc w:val="center"/>
                        <w:rPr>
                          <w:rFonts w:eastAsia="Times New Roman" w:cs="Arial"/>
                          <w:b/>
                          <w:bCs/>
                          <w:color w:val="002060"/>
                          <w:sz w:val="28"/>
                          <w:szCs w:val="28"/>
                          <w:lang w:val="en-US" w:eastAsia="fr-FR"/>
                        </w:rPr>
                      </w:pPr>
                      <w:r w:rsidRPr="00F5696D">
                        <w:rPr>
                          <w:rFonts w:eastAsia="Times New Roman" w:cs="Arial"/>
                          <w:b/>
                          <w:bCs/>
                          <w:color w:val="002060"/>
                          <w:sz w:val="28"/>
                          <w:szCs w:val="28"/>
                          <w:lang w:val="en-US" w:eastAsia="fr-FR"/>
                        </w:rPr>
                        <w:t>T</w:t>
                      </w:r>
                      <w:r w:rsidRPr="000867C5">
                        <w:rPr>
                          <w:rFonts w:eastAsia="Times New Roman" w:cs="Arial"/>
                          <w:b/>
                          <w:bCs/>
                          <w:color w:val="002060"/>
                          <w:sz w:val="28"/>
                          <w:szCs w:val="28"/>
                          <w:lang w:val="en-US" w:eastAsia="fr-FR"/>
                        </w:rPr>
                        <w:t xml:space="preserve">o enter </w:t>
                      </w:r>
                      <w:r w:rsidR="00547EAA">
                        <w:rPr>
                          <w:rFonts w:eastAsia="Times New Roman" w:cs="Arial"/>
                          <w:b/>
                          <w:bCs/>
                          <w:color w:val="002060"/>
                          <w:sz w:val="28"/>
                          <w:szCs w:val="28"/>
                          <w:lang w:val="en-US" w:eastAsia="fr-FR"/>
                        </w:rPr>
                        <w:t>IAST/TSE B</w:t>
                      </w:r>
                      <w:r w:rsidRPr="000867C5">
                        <w:rPr>
                          <w:rFonts w:eastAsia="Times New Roman" w:cs="Arial"/>
                          <w:b/>
                          <w:bCs/>
                          <w:color w:val="002060"/>
                          <w:sz w:val="28"/>
                          <w:szCs w:val="28"/>
                          <w:lang w:val="en-US" w:eastAsia="fr-FR"/>
                        </w:rPr>
                        <w:t>uilding</w:t>
                      </w:r>
                    </w:p>
                    <w:p w14:paraId="2D3724E5" w14:textId="77777777" w:rsidR="003809BB" w:rsidRDefault="003809BB" w:rsidP="00DD57A7">
                      <w:pPr>
                        <w:spacing w:after="0"/>
                        <w:jc w:val="center"/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val="en-US" w:eastAsia="fr-FR"/>
                        </w:rPr>
                      </w:pPr>
                      <w:r w:rsidRPr="00E25B50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val="en-US" w:eastAsia="fr-FR"/>
                        </w:rPr>
                        <w:t xml:space="preserve">Please enter by the </w:t>
                      </w:r>
                      <w:r>
                        <w:rPr>
                          <w:rFonts w:eastAsia="Times New Roman" w:cs="Arial"/>
                          <w:color w:val="C00000"/>
                          <w:sz w:val="24"/>
                          <w:szCs w:val="24"/>
                          <w:lang w:val="en-US" w:eastAsia="fr-FR"/>
                        </w:rPr>
                        <w:t>Main Entrance</w:t>
                      </w:r>
                      <w:r w:rsidRPr="00E25B50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val="en-US" w:eastAsia="fr-FR"/>
                        </w:rPr>
                        <w:t>,</w:t>
                      </w:r>
                    </w:p>
                    <w:p w14:paraId="3369DA02" w14:textId="7344A0D4" w:rsidR="00343CDD" w:rsidRDefault="003809BB" w:rsidP="00DD57A7">
                      <w:pPr>
                        <w:spacing w:after="0"/>
                        <w:jc w:val="center"/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4C13F2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fr-FR"/>
                        </w:rPr>
                        <w:t>1 esplanade de l’Université</w:t>
                      </w:r>
                      <w:r w:rsidR="004C13F2" w:rsidRPr="004C13F2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fr-FR"/>
                        </w:rPr>
                        <w:t>,</w:t>
                      </w:r>
                    </w:p>
                    <w:p w14:paraId="6D12291F" w14:textId="3F0B668C" w:rsidR="003809BB" w:rsidRDefault="004C13F2" w:rsidP="00DD57A7">
                      <w:pPr>
                        <w:spacing w:after="0"/>
                        <w:jc w:val="center"/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4C13F2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fr-FR"/>
                        </w:rPr>
                        <w:t>next to Place Saint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4C13F2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fr-FR"/>
                        </w:rPr>
                        <w:t>P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fr-FR"/>
                        </w:rPr>
                        <w:t>i</w:t>
                      </w:r>
                      <w:r w:rsidRPr="004C13F2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fr-FR"/>
                        </w:rPr>
                        <w:t>erre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9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5F165" wp14:editId="7AB907EE">
                <wp:simplePos x="0" y="0"/>
                <wp:positionH relativeFrom="column">
                  <wp:posOffset>415569</wp:posOffset>
                </wp:positionH>
                <wp:positionV relativeFrom="paragraph">
                  <wp:posOffset>353212</wp:posOffset>
                </wp:positionV>
                <wp:extent cx="2912490" cy="1830121"/>
                <wp:effectExtent l="57150" t="38100" r="78740" b="9398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2490" cy="1830121"/>
                        </a:xfrm>
                        <a:prstGeom prst="straightConnector1">
                          <a:avLst/>
                        </a:prstGeom>
                        <a:ln w="38100">
                          <a:headEnd w="lg" len="sm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7D9F6" id="Connecteur droit avec flèche 2" o:spid="_x0000_s1026" type="#_x0000_t32" style="position:absolute;margin-left:32.7pt;margin-top:27.8pt;width:229.35pt;height:14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" strokecolor="#c0504d [3205]" strokeweight="3pt">
                <v:stroke startarrowwidth="wide" startarrowlength="short" endarrow="block"/>
                <v:shadow on="t" color="black" opacity="24903f" origin=",.5" offset="0,.55556mm"/>
              </v:shape>
            </w:pict>
          </mc:Fallback>
        </mc:AlternateContent>
      </w:r>
      <w:r w:rsidR="008A44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21AEB" wp14:editId="49FE8E77">
                <wp:simplePos x="0" y="0"/>
                <wp:positionH relativeFrom="column">
                  <wp:posOffset>877189</wp:posOffset>
                </wp:positionH>
                <wp:positionV relativeFrom="paragraph">
                  <wp:posOffset>4500881</wp:posOffset>
                </wp:positionV>
                <wp:extent cx="709574" cy="548640"/>
                <wp:effectExtent l="0" t="152400" r="109855" b="0"/>
                <wp:wrapNone/>
                <wp:docPr id="6" name="Triangle isocè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64327">
                          <a:off x="0" y="0"/>
                          <a:ext cx="709574" cy="54864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45AB6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6" o:spid="_x0000_s1026" type="#_x0000_t5" style="position:absolute;margin-left:69.05pt;margin-top:354.4pt;width:55.85pt;height:43.2pt;rotation:-986936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" fillcolor="white [3212]" strokecolor="white [3212]" strokeweight="2pt"/>
            </w:pict>
          </mc:Fallback>
        </mc:AlternateContent>
      </w:r>
    </w:p>
    <w:sectPr w:rsidR="00A32DEE" w:rsidSect="002A5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76E"/>
    <w:rsid w:val="000C4199"/>
    <w:rsid w:val="000F101A"/>
    <w:rsid w:val="001B3AED"/>
    <w:rsid w:val="001E541D"/>
    <w:rsid w:val="00210457"/>
    <w:rsid w:val="00212C8F"/>
    <w:rsid w:val="002176F6"/>
    <w:rsid w:val="002A565A"/>
    <w:rsid w:val="00343CDD"/>
    <w:rsid w:val="003809BB"/>
    <w:rsid w:val="003C72F2"/>
    <w:rsid w:val="003E0444"/>
    <w:rsid w:val="0045740B"/>
    <w:rsid w:val="004C13F2"/>
    <w:rsid w:val="004D4CEA"/>
    <w:rsid w:val="004F1041"/>
    <w:rsid w:val="00547EAA"/>
    <w:rsid w:val="00572F6F"/>
    <w:rsid w:val="005B4308"/>
    <w:rsid w:val="007434F1"/>
    <w:rsid w:val="00743CF5"/>
    <w:rsid w:val="0083476E"/>
    <w:rsid w:val="008904BE"/>
    <w:rsid w:val="008A446D"/>
    <w:rsid w:val="008C24FF"/>
    <w:rsid w:val="009A286F"/>
    <w:rsid w:val="009A5921"/>
    <w:rsid w:val="00A32DEE"/>
    <w:rsid w:val="00A63C7B"/>
    <w:rsid w:val="00AF133B"/>
    <w:rsid w:val="00D27441"/>
    <w:rsid w:val="00DD57A7"/>
    <w:rsid w:val="00E73788"/>
    <w:rsid w:val="00F13152"/>
    <w:rsid w:val="00F21526"/>
    <w:rsid w:val="00FC79A4"/>
    <w:rsid w:val="00FE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AD8E9"/>
  <w15:chartTrackingRefBased/>
  <w15:docId w15:val="{8AA8C818-01FC-4ADC-A4A1-8A70D4B7F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nowaczyk</dc:creator>
  <cp:keywords/>
  <dc:description/>
  <cp:lastModifiedBy>valerie nowaczyk</cp:lastModifiedBy>
  <cp:revision>16</cp:revision>
  <cp:lastPrinted>2022-08-29T14:01:00Z</cp:lastPrinted>
  <dcterms:created xsi:type="dcterms:W3CDTF">2019-12-02T08:11:00Z</dcterms:created>
  <dcterms:modified xsi:type="dcterms:W3CDTF">2022-08-29T14:01:00Z</dcterms:modified>
</cp:coreProperties>
</file>